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58" w:rsidRPr="009E3E69" w:rsidRDefault="0016698A" w:rsidP="009E3E69">
      <w:pPr>
        <w:jc w:val="center"/>
        <w:rPr>
          <w:rFonts w:ascii="標楷體" w:eastAsia="標楷體" w:hAnsi="標楷體"/>
          <w:sz w:val="32"/>
          <w:szCs w:val="32"/>
        </w:rPr>
      </w:pPr>
      <w:r w:rsidRPr="009E3E69">
        <w:rPr>
          <w:rFonts w:ascii="標楷體" w:eastAsia="標楷體" w:hAnsi="標楷體" w:hint="eastAsia"/>
          <w:sz w:val="32"/>
          <w:szCs w:val="32"/>
        </w:rPr>
        <w:t>西苑高中</w:t>
      </w:r>
      <w:r w:rsidR="00807161" w:rsidRPr="009E3E69">
        <w:rPr>
          <w:rFonts w:ascii="標楷體" w:eastAsia="標楷體" w:hAnsi="標楷體" w:hint="eastAsia"/>
          <w:sz w:val="32"/>
          <w:szCs w:val="32"/>
        </w:rPr>
        <w:t>109學年度第一學期</w:t>
      </w:r>
      <w:r w:rsidR="00072358" w:rsidRPr="009E3E69">
        <w:rPr>
          <w:rFonts w:ascii="標楷體" w:eastAsia="標楷體" w:hAnsi="標楷體" w:hint="eastAsia"/>
          <w:sz w:val="32"/>
          <w:szCs w:val="32"/>
        </w:rPr>
        <w:t>自主學習計畫</w:t>
      </w:r>
      <w:r w:rsidR="00807161" w:rsidRPr="009E3E69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Style w:val="a3"/>
        <w:tblW w:w="158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2595"/>
        <w:gridCol w:w="183"/>
        <w:gridCol w:w="1632"/>
        <w:gridCol w:w="199"/>
        <w:gridCol w:w="1901"/>
        <w:gridCol w:w="1643"/>
        <w:gridCol w:w="210"/>
        <w:gridCol w:w="1334"/>
        <w:gridCol w:w="934"/>
        <w:gridCol w:w="124"/>
        <w:gridCol w:w="975"/>
        <w:gridCol w:w="1452"/>
        <w:gridCol w:w="816"/>
      </w:tblGrid>
      <w:tr w:rsidR="002563F5" w:rsidTr="00DD0F7B">
        <w:trPr>
          <w:trHeight w:val="737"/>
        </w:trPr>
        <w:tc>
          <w:tcPr>
            <w:tcW w:w="1843" w:type="dxa"/>
            <w:gridSpan w:val="2"/>
            <w:vAlign w:val="center"/>
          </w:tcPr>
          <w:p w:rsidR="002563F5" w:rsidRPr="003C324C" w:rsidRDefault="002563F5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級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/座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號</w:t>
            </w:r>
          </w:p>
        </w:tc>
        <w:tc>
          <w:tcPr>
            <w:tcW w:w="2778" w:type="dxa"/>
            <w:gridSpan w:val="2"/>
            <w:vAlign w:val="center"/>
          </w:tcPr>
          <w:p w:rsidR="002563F5" w:rsidRPr="003C324C" w:rsidRDefault="002563F5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2563F5" w:rsidRPr="003C324C" w:rsidRDefault="002563F5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申請人姓名</w:t>
            </w:r>
          </w:p>
        </w:tc>
        <w:tc>
          <w:tcPr>
            <w:tcW w:w="3544" w:type="dxa"/>
            <w:gridSpan w:val="2"/>
            <w:vAlign w:val="center"/>
          </w:tcPr>
          <w:p w:rsidR="002563F5" w:rsidRPr="003C324C" w:rsidRDefault="002563F5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2563F5" w:rsidRPr="003C324C" w:rsidRDefault="002563F5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4301" w:type="dxa"/>
            <w:gridSpan w:val="5"/>
            <w:vAlign w:val="center"/>
          </w:tcPr>
          <w:p w:rsidR="002563F5" w:rsidRPr="003C324C" w:rsidRDefault="002563F5" w:rsidP="002563F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87771">
              <w:rPr>
                <w:rFonts w:ascii="標楷體" w:eastAsia="標楷體" w:hAnsi="標楷體" w:hint="eastAsia"/>
                <w:szCs w:val="24"/>
              </w:rPr>
              <w:t>(無則免填)</w:t>
            </w:r>
          </w:p>
        </w:tc>
      </w:tr>
      <w:tr w:rsidR="00072358" w:rsidTr="00DD0F7B">
        <w:trPr>
          <w:trHeight w:val="737"/>
        </w:trPr>
        <w:tc>
          <w:tcPr>
            <w:tcW w:w="1843" w:type="dxa"/>
            <w:gridSpan w:val="2"/>
            <w:vAlign w:val="center"/>
          </w:tcPr>
          <w:p w:rsidR="00072358" w:rsidRPr="003C324C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計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畫名稱</w:t>
            </w:r>
          </w:p>
        </w:tc>
        <w:tc>
          <w:tcPr>
            <w:tcW w:w="13998" w:type="dxa"/>
            <w:gridSpan w:val="13"/>
            <w:vAlign w:val="center"/>
          </w:tcPr>
          <w:p w:rsidR="00072358" w:rsidRPr="003C324C" w:rsidRDefault="00072358" w:rsidP="00C13F2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72358" w:rsidTr="00DD0F7B">
        <w:trPr>
          <w:trHeight w:val="893"/>
        </w:trPr>
        <w:tc>
          <w:tcPr>
            <w:tcW w:w="1843" w:type="dxa"/>
            <w:gridSpan w:val="2"/>
            <w:vAlign w:val="center"/>
          </w:tcPr>
          <w:p w:rsidR="00072358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其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他自學</w:t>
            </w:r>
          </w:p>
          <w:p w:rsidR="00072358" w:rsidRPr="003C324C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時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間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或說明</w:t>
            </w:r>
          </w:p>
        </w:tc>
        <w:tc>
          <w:tcPr>
            <w:tcW w:w="13998" w:type="dxa"/>
            <w:gridSpan w:val="13"/>
            <w:vAlign w:val="bottom"/>
          </w:tcPr>
          <w:p w:rsidR="00072358" w:rsidRPr="00A87771" w:rsidRDefault="009E3E69" w:rsidP="002563F5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                             </w:t>
            </w:r>
            <w:r w:rsidR="00072358" w:rsidRPr="00A87771"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　　　　　　　　　　　　　　　</w:t>
            </w:r>
            <w:r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    </w:t>
            </w:r>
            <w:r w:rsidR="00072358" w:rsidRPr="00A87771"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　　</w:t>
            </w:r>
            <w:r w:rsidR="00072358"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 </w:t>
            </w:r>
            <w:r w:rsidR="00072358" w:rsidRPr="00A87771">
              <w:rPr>
                <w:rFonts w:ascii="標楷體" w:eastAsia="標楷體" w:hAnsi="標楷體" w:hint="eastAsia"/>
                <w:szCs w:val="24"/>
              </w:rPr>
              <w:t>(例如：所搭配之其他</w:t>
            </w:r>
            <w:r w:rsidR="00072358" w:rsidRPr="00A87771">
              <w:rPr>
                <w:rFonts w:ascii="標楷體" w:eastAsia="標楷體" w:hAnsi="標楷體"/>
                <w:szCs w:val="24"/>
              </w:rPr>
              <w:t>時間</w:t>
            </w:r>
            <w:r w:rsidR="00072358" w:rsidRPr="00A87771">
              <w:rPr>
                <w:rFonts w:ascii="標楷體" w:eastAsia="標楷體" w:hAnsi="標楷體" w:hint="eastAsia"/>
                <w:szCs w:val="24"/>
              </w:rPr>
              <w:t>，無則免填)</w:t>
            </w:r>
          </w:p>
        </w:tc>
      </w:tr>
      <w:tr w:rsidR="00072358" w:rsidTr="00DD0F7B">
        <w:trPr>
          <w:trHeight w:val="977"/>
        </w:trPr>
        <w:tc>
          <w:tcPr>
            <w:tcW w:w="1843" w:type="dxa"/>
            <w:gridSpan w:val="2"/>
            <w:vAlign w:val="center"/>
          </w:tcPr>
          <w:p w:rsidR="00072358" w:rsidRPr="003C324C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學習目標</w:t>
            </w:r>
          </w:p>
        </w:tc>
        <w:tc>
          <w:tcPr>
            <w:tcW w:w="13998" w:type="dxa"/>
            <w:gridSpan w:val="13"/>
            <w:vAlign w:val="center"/>
          </w:tcPr>
          <w:p w:rsidR="009E3E69" w:rsidRDefault="009E3E69" w:rsidP="00C13F25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  <w:p w:rsidR="00072358" w:rsidRPr="00CA366E" w:rsidRDefault="009E3E69" w:rsidP="00C13F25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A366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2358" w:rsidRPr="00CA366E">
              <w:rPr>
                <w:rFonts w:ascii="標楷體" w:eastAsia="標楷體" w:hAnsi="標楷體" w:hint="eastAsia"/>
                <w:szCs w:val="24"/>
              </w:rPr>
              <w:t>(擬完成之學習項目 + 擬提升之相關知能)</w:t>
            </w:r>
          </w:p>
        </w:tc>
      </w:tr>
      <w:tr w:rsidR="00072358" w:rsidTr="00DD0F7B">
        <w:trPr>
          <w:trHeight w:val="1118"/>
        </w:trPr>
        <w:tc>
          <w:tcPr>
            <w:tcW w:w="1843" w:type="dxa"/>
            <w:gridSpan w:val="2"/>
            <w:vAlign w:val="center"/>
          </w:tcPr>
          <w:p w:rsidR="00072358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內容簡述</w:t>
            </w:r>
          </w:p>
        </w:tc>
        <w:tc>
          <w:tcPr>
            <w:tcW w:w="13998" w:type="dxa"/>
            <w:gridSpan w:val="13"/>
            <w:vAlign w:val="center"/>
          </w:tcPr>
          <w:p w:rsidR="009E3E69" w:rsidRDefault="009E3E69" w:rsidP="007826E4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  <w:p w:rsidR="00072358" w:rsidRPr="00CA366E" w:rsidRDefault="009E3E69" w:rsidP="007826E4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A366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2358" w:rsidRPr="00CA366E">
              <w:rPr>
                <w:rFonts w:ascii="標楷體" w:eastAsia="標楷體" w:hAnsi="標楷體" w:hint="eastAsia"/>
                <w:szCs w:val="24"/>
              </w:rPr>
              <w:t>(為了達成目標所選擇的過程與方法)</w:t>
            </w:r>
          </w:p>
        </w:tc>
      </w:tr>
      <w:tr w:rsidR="00072358" w:rsidTr="00DD0F7B">
        <w:trPr>
          <w:trHeight w:val="1106"/>
        </w:trPr>
        <w:tc>
          <w:tcPr>
            <w:tcW w:w="1843" w:type="dxa"/>
            <w:gridSpan w:val="2"/>
            <w:vAlign w:val="center"/>
          </w:tcPr>
          <w:p w:rsidR="00072358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預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期成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果</w:t>
            </w:r>
          </w:p>
          <w:p w:rsidR="00072358" w:rsidRPr="003C324C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呈現方式</w:t>
            </w:r>
          </w:p>
        </w:tc>
        <w:tc>
          <w:tcPr>
            <w:tcW w:w="13998" w:type="dxa"/>
            <w:gridSpan w:val="13"/>
            <w:vAlign w:val="center"/>
          </w:tcPr>
          <w:p w:rsidR="009E3E69" w:rsidRDefault="009E3E69" w:rsidP="00E97F32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072358" w:rsidRDefault="009E3E69" w:rsidP="00E97F32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2358">
              <w:rPr>
                <w:rFonts w:ascii="標楷體" w:eastAsia="標楷體" w:hAnsi="標楷體" w:hint="eastAsia"/>
                <w:szCs w:val="24"/>
              </w:rPr>
              <w:t>(打字、手寫、截圖、拍照、影音等)</w:t>
            </w:r>
          </w:p>
          <w:p w:rsidR="00072358" w:rsidRPr="003C324C" w:rsidRDefault="00072358" w:rsidP="00E97F3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4"/>
              </w:rPr>
              <w:t>(預定頁數、字數或格式)</w:t>
            </w:r>
          </w:p>
        </w:tc>
      </w:tr>
      <w:tr w:rsidR="00072358" w:rsidTr="00DD0F7B">
        <w:trPr>
          <w:trHeight w:val="586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72358" w:rsidRPr="003C324C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成果發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表形式</w:t>
            </w:r>
          </w:p>
        </w:tc>
        <w:tc>
          <w:tcPr>
            <w:tcW w:w="13998" w:type="dxa"/>
            <w:gridSpan w:val="13"/>
            <w:tcBorders>
              <w:bottom w:val="single" w:sz="4" w:space="0" w:color="auto"/>
            </w:tcBorders>
            <w:vAlign w:val="center"/>
          </w:tcPr>
          <w:p w:rsidR="00072358" w:rsidRPr="003C324C" w:rsidRDefault="00072358" w:rsidP="002563F5">
            <w:pPr>
              <w:ind w:leftChars="-8" w:hangingChars="7" w:hanging="19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靜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態</w:t>
            </w:r>
            <w:r w:rsidR="002563F5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線上</w:t>
            </w:r>
            <w:r w:rsidR="002563F5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實體展</w:t>
            </w:r>
            <w:r w:rsidR="002563F5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2563F5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動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(成發會)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2563F5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他__________</w:t>
            </w:r>
          </w:p>
        </w:tc>
      </w:tr>
      <w:tr w:rsidR="006F647F" w:rsidTr="006F647F">
        <w:trPr>
          <w:trHeight w:val="670"/>
        </w:trPr>
        <w:tc>
          <w:tcPr>
            <w:tcW w:w="851" w:type="dxa"/>
            <w:vAlign w:val="center"/>
          </w:tcPr>
          <w:p w:rsidR="00AC40C4" w:rsidRPr="003C324C" w:rsidRDefault="00AC40C4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週</w:t>
            </w:r>
            <w:r>
              <w:rPr>
                <w:rFonts w:ascii="標楷體" w:eastAsia="標楷體" w:hAnsi="標楷體"/>
                <w:sz w:val="27"/>
                <w:szCs w:val="27"/>
              </w:rPr>
              <w:t>次</w:t>
            </w:r>
          </w:p>
        </w:tc>
        <w:tc>
          <w:tcPr>
            <w:tcW w:w="993" w:type="dxa"/>
            <w:vAlign w:val="center"/>
          </w:tcPr>
          <w:p w:rsidR="00AC40C4" w:rsidRDefault="00AC40C4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3C324C" w:rsidRDefault="00AC40C4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內</w:t>
            </w:r>
            <w:r>
              <w:rPr>
                <w:rFonts w:ascii="標楷體" w:eastAsia="標楷體" w:hAnsi="標楷體"/>
                <w:sz w:val="27"/>
                <w:szCs w:val="27"/>
              </w:rPr>
              <w:t>容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與方式(週計畫預定進度)</w:t>
            </w:r>
          </w:p>
        </w:tc>
        <w:tc>
          <w:tcPr>
            <w:tcW w:w="2551" w:type="dxa"/>
            <w:gridSpan w:val="3"/>
            <w:vAlign w:val="center"/>
          </w:tcPr>
          <w:p w:rsidR="00AC40C4" w:rsidRPr="00F663A2" w:rsidRDefault="00AC40C4" w:rsidP="00E97F32">
            <w:pPr>
              <w:adjustRightInd w:val="0"/>
              <w:ind w:left="372" w:hangingChars="143" w:hanging="3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15" w:type="dxa"/>
            <w:vAlign w:val="center"/>
          </w:tcPr>
          <w:p w:rsidR="00AC40C4" w:rsidRDefault="00AC40C4" w:rsidP="00AC40C4">
            <w:pPr>
              <w:adjustRightInd w:val="0"/>
              <w:ind w:left="372" w:hangingChars="143" w:hanging="3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</w:tr>
      <w:tr w:rsidR="006F647F" w:rsidTr="006F647F">
        <w:trPr>
          <w:trHeight w:val="602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09/10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265E49" w:rsidP="00967763">
            <w:pPr>
              <w:rPr>
                <w:rFonts w:ascii="標楷體" w:eastAsia="標楷體" w:hAnsi="標楷體"/>
                <w:szCs w:val="24"/>
              </w:rPr>
            </w:pPr>
            <w:r w:rsidRPr="00F06784">
              <w:rPr>
                <w:rFonts w:ascii="標楷體" w:eastAsia="標楷體" w:hAnsi="標楷體" w:hint="eastAsia"/>
                <w:szCs w:val="24"/>
              </w:rPr>
              <w:t>完成本學期自主學習</w:t>
            </w:r>
            <w:r w:rsidR="00AC40C4" w:rsidRPr="00F06784">
              <w:rPr>
                <w:rFonts w:ascii="標楷體" w:eastAsia="標楷體" w:hAnsi="標楷體" w:hint="eastAsia"/>
                <w:szCs w:val="24"/>
              </w:rPr>
              <w:t>計畫</w:t>
            </w:r>
            <w:r w:rsidRPr="00F06784">
              <w:rPr>
                <w:rFonts w:ascii="標楷體" w:eastAsia="標楷體" w:hAnsi="標楷體" w:hint="eastAsia"/>
                <w:szCs w:val="24"/>
              </w:rPr>
              <w:t>編寫</w:t>
            </w:r>
            <w:r w:rsidR="00AC40C4" w:rsidRPr="00F06784">
              <w:rPr>
                <w:rFonts w:ascii="標楷體" w:eastAsia="標楷體" w:hAnsi="標楷體" w:hint="eastAsia"/>
                <w:szCs w:val="24"/>
              </w:rPr>
              <w:t>(預備週)</w:t>
            </w: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02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09/17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265E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02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09/24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D2447B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2563F5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10/1中秋節連假</w:t>
            </w: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10/08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AC4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F0678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6784">
              <w:rPr>
                <w:rFonts w:ascii="標楷體" w:eastAsia="標楷體" w:hAnsi="標楷體" w:hint="eastAsia"/>
                <w:szCs w:val="24"/>
              </w:rPr>
              <w:t>10/15-16第一次段考</w:t>
            </w: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10/22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F06784" w:rsidP="00AC40C4">
            <w:pPr>
              <w:rPr>
                <w:rFonts w:ascii="標楷體" w:eastAsia="標楷體" w:hAnsi="標楷體"/>
                <w:szCs w:val="24"/>
              </w:rPr>
            </w:pPr>
            <w:r w:rsidRPr="00F06784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F06784">
              <w:rPr>
                <w:rFonts w:ascii="標楷體" w:eastAsia="標楷體" w:hAnsi="標楷體" w:hint="eastAsia"/>
                <w:szCs w:val="24"/>
              </w:rPr>
              <w:t>次期中檢核</w:t>
            </w: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10/29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AC4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11/05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AC4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11/12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AC4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11/19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AC4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adjustRightInd w:val="0"/>
              <w:spacing w:line="320" w:lineRule="exact"/>
              <w:ind w:leftChars="-43" w:left="-98" w:rightChars="-45" w:right="-108" w:hangingChars="2" w:hanging="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adjustRightInd w:val="0"/>
              <w:spacing w:line="320" w:lineRule="exact"/>
              <w:ind w:left="5" w:hangingChars="2" w:hanging="5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11/26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F06784" w:rsidP="00AC40C4">
            <w:pPr>
              <w:rPr>
                <w:rFonts w:ascii="標楷體" w:eastAsia="標楷體" w:hAnsi="標楷體"/>
                <w:szCs w:val="24"/>
              </w:rPr>
            </w:pPr>
            <w:r w:rsidRPr="00F06784">
              <w:rPr>
                <w:rFonts w:ascii="標楷體" w:eastAsia="標楷體" w:hAnsi="標楷體" w:hint="eastAsia"/>
                <w:szCs w:val="24"/>
              </w:rPr>
              <w:t>第二次期中檢核</w:t>
            </w: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12/03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AC4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F06784" w:rsidP="00AC40C4">
            <w:pPr>
              <w:adjustRightInd w:val="0"/>
              <w:ind w:leftChars="-43" w:left="-98" w:rightChars="-45" w:right="-108" w:hangingChars="2" w:hanging="5"/>
              <w:jc w:val="center"/>
              <w:rPr>
                <w:rFonts w:ascii="標楷體" w:eastAsia="標楷體" w:hAnsi="標楷體"/>
                <w:szCs w:val="24"/>
              </w:rPr>
            </w:pPr>
            <w:r w:rsidRPr="00F06784">
              <w:rPr>
                <w:rFonts w:ascii="標楷體" w:eastAsia="標楷體" w:hAnsi="標楷體" w:hint="eastAsia"/>
                <w:szCs w:val="24"/>
              </w:rPr>
              <w:t>12/01-02第二次段考</w:t>
            </w: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adjustRightInd w:val="0"/>
              <w:ind w:left="5" w:hangingChars="2" w:hanging="5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993" w:type="dxa"/>
            <w:vAlign w:val="center"/>
          </w:tcPr>
          <w:p w:rsidR="00AC40C4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12/10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F067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adjustRightInd w:val="0"/>
              <w:ind w:leftChars="-160" w:left="-41" w:rightChars="-45" w:right="-108" w:hangingChars="143" w:hanging="34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Default="00265E49" w:rsidP="00265E49">
            <w:pPr>
              <w:adjustRightInd w:val="0"/>
              <w:ind w:left="386" w:hangingChars="143" w:hanging="386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12/17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F067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12/24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F067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12/31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F067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01/07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F06784" w:rsidP="00F06784">
            <w:pPr>
              <w:rPr>
                <w:rFonts w:ascii="標楷體" w:eastAsia="標楷體" w:hAnsi="標楷體"/>
                <w:szCs w:val="24"/>
              </w:rPr>
            </w:pPr>
            <w:r w:rsidRPr="00F06784">
              <w:rPr>
                <w:rFonts w:ascii="標楷體" w:eastAsia="標楷體" w:hAnsi="標楷體" w:hint="eastAsia"/>
                <w:szCs w:val="24"/>
              </w:rPr>
              <w:t>成果彙整</w:t>
            </w: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6F647F" w:rsidTr="006F647F">
        <w:trPr>
          <w:trHeight w:val="625"/>
        </w:trPr>
        <w:tc>
          <w:tcPr>
            <w:tcW w:w="851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993" w:type="dxa"/>
            <w:vAlign w:val="center"/>
          </w:tcPr>
          <w:p w:rsidR="00AC40C4" w:rsidRPr="003C324C" w:rsidRDefault="00AC40C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01/14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F06784" w:rsidP="00F06784">
            <w:pPr>
              <w:rPr>
                <w:rFonts w:ascii="標楷體" w:eastAsia="標楷體" w:hAnsi="標楷體"/>
                <w:szCs w:val="24"/>
              </w:rPr>
            </w:pPr>
            <w:r w:rsidRPr="00F06784">
              <w:rPr>
                <w:rFonts w:ascii="標楷體" w:eastAsia="標楷體" w:hAnsi="標楷體" w:hint="eastAsia"/>
                <w:szCs w:val="24"/>
              </w:rPr>
              <w:t>成果彙整與上傳</w:t>
            </w: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F06784" w:rsidP="00F067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6784">
              <w:rPr>
                <w:rFonts w:ascii="標楷體" w:eastAsia="標楷體" w:hAnsi="標楷體" w:hint="eastAsia"/>
                <w:szCs w:val="24"/>
              </w:rPr>
              <w:t>01/18</w:t>
            </w:r>
            <w:r>
              <w:rPr>
                <w:rFonts w:ascii="標楷體" w:eastAsia="標楷體" w:hAnsi="標楷體" w:hint="eastAsia"/>
                <w:szCs w:val="24"/>
              </w:rPr>
              <w:t>期末</w:t>
            </w:r>
            <w:r w:rsidRPr="00F06784">
              <w:rPr>
                <w:rFonts w:ascii="標楷體" w:eastAsia="標楷體" w:hAnsi="標楷體" w:hint="eastAsia"/>
                <w:szCs w:val="24"/>
              </w:rPr>
              <w:t>考週</w:t>
            </w:r>
          </w:p>
        </w:tc>
        <w:tc>
          <w:tcPr>
            <w:tcW w:w="815" w:type="dxa"/>
            <w:vAlign w:val="center"/>
          </w:tcPr>
          <w:p w:rsidR="00AC40C4" w:rsidRPr="003C324C" w:rsidRDefault="00265E49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9E3E69" w:rsidTr="00791DF2">
        <w:trPr>
          <w:trHeight w:val="526"/>
        </w:trPr>
        <w:tc>
          <w:tcPr>
            <w:tcW w:w="15841" w:type="dxa"/>
            <w:gridSpan w:val="15"/>
            <w:vAlign w:val="center"/>
          </w:tcPr>
          <w:p w:rsidR="009E3E69" w:rsidRPr="008A5F16" w:rsidRDefault="009E3E69" w:rsidP="00791DF2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>初審結果：</w:t>
            </w:r>
            <w:r w:rsidRPr="008A5F1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 xml:space="preserve">通過  </w:t>
            </w:r>
            <w:r w:rsidRPr="008A5F1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>請修訂</w:t>
            </w:r>
            <w:r w:rsidR="00791DF2">
              <w:rPr>
                <w:rFonts w:ascii="標楷體" w:eastAsia="標楷體" w:hAnsi="標楷體" w:hint="eastAsia"/>
                <w:sz w:val="26"/>
                <w:szCs w:val="26"/>
              </w:rPr>
              <w:t xml:space="preserve"> (意見：                                                                                     )</w:t>
            </w:r>
          </w:p>
        </w:tc>
      </w:tr>
      <w:tr w:rsidR="009E3E69" w:rsidTr="00791DF2">
        <w:trPr>
          <w:trHeight w:val="562"/>
        </w:trPr>
        <w:tc>
          <w:tcPr>
            <w:tcW w:w="15841" w:type="dxa"/>
            <w:gridSpan w:val="15"/>
            <w:vAlign w:val="center"/>
          </w:tcPr>
          <w:p w:rsidR="009E3E69" w:rsidRPr="008A5F16" w:rsidRDefault="009E3E69" w:rsidP="00791DF2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>審結果：</w:t>
            </w:r>
            <w:r w:rsidRPr="008A5F1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 xml:space="preserve">通過  </w:t>
            </w:r>
            <w:r w:rsidRPr="008A5F1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>請修訂</w:t>
            </w:r>
            <w:r w:rsidR="00791DF2">
              <w:rPr>
                <w:rFonts w:ascii="標楷體" w:eastAsia="標楷體" w:hAnsi="標楷體" w:hint="eastAsia"/>
                <w:sz w:val="26"/>
                <w:szCs w:val="26"/>
              </w:rPr>
              <w:t xml:space="preserve"> (意見：                                                                                     )</w:t>
            </w:r>
          </w:p>
        </w:tc>
      </w:tr>
      <w:tr w:rsidR="006F647F" w:rsidTr="006F647F">
        <w:trPr>
          <w:trHeight w:val="444"/>
        </w:trPr>
        <w:tc>
          <w:tcPr>
            <w:tcW w:w="1844" w:type="dxa"/>
            <w:gridSpan w:val="2"/>
            <w:vAlign w:val="center"/>
          </w:tcPr>
          <w:p w:rsidR="006F647F" w:rsidRPr="009E3E69" w:rsidRDefault="006F647F" w:rsidP="006F647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E3E69">
              <w:rPr>
                <w:rFonts w:ascii="標楷體" w:eastAsia="標楷體" w:hAnsi="標楷體" w:hint="eastAsia"/>
                <w:sz w:val="22"/>
              </w:rPr>
              <w:t>申請人(學生)</w:t>
            </w:r>
          </w:p>
          <w:p w:rsidR="006F647F" w:rsidRPr="008A5F16" w:rsidRDefault="006F647F" w:rsidP="006F647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3E69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  <w:tc>
          <w:tcPr>
            <w:tcW w:w="2595" w:type="dxa"/>
            <w:vAlign w:val="center"/>
          </w:tcPr>
          <w:p w:rsidR="006F647F" w:rsidRPr="008A5F16" w:rsidRDefault="006F647F" w:rsidP="006F647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6F647F" w:rsidRPr="009E3E69" w:rsidRDefault="006F647F" w:rsidP="006F647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E3E69">
              <w:rPr>
                <w:rFonts w:ascii="標楷體" w:eastAsia="標楷體" w:hAnsi="標楷體" w:hint="eastAsia"/>
                <w:sz w:val="22"/>
              </w:rPr>
              <w:t>監護人(家長)</w:t>
            </w:r>
          </w:p>
          <w:p w:rsidR="006F647F" w:rsidRPr="008A5F16" w:rsidRDefault="006F647F" w:rsidP="006F647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</w:rPr>
              <w:t>同意</w:t>
            </w:r>
            <w:r w:rsidRPr="009E3E69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  <w:tc>
          <w:tcPr>
            <w:tcW w:w="2100" w:type="dxa"/>
            <w:gridSpan w:val="2"/>
            <w:vAlign w:val="center"/>
          </w:tcPr>
          <w:p w:rsidR="006F647F" w:rsidRPr="008A5F16" w:rsidRDefault="006F647F" w:rsidP="006F647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F647F" w:rsidRPr="008A5F16" w:rsidRDefault="006F647F" w:rsidP="006F647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E3E69">
              <w:rPr>
                <w:rFonts w:ascii="標楷體" w:eastAsia="標楷體" w:hAnsi="標楷體" w:hint="eastAsia"/>
                <w:sz w:val="22"/>
              </w:rPr>
              <w:t>導師(指導教師)</w:t>
            </w:r>
            <w:r>
              <w:rPr>
                <w:rFonts w:ascii="標楷體" w:eastAsia="標楷體" w:hAnsi="標楷體" w:hint="eastAsia"/>
                <w:sz w:val="22"/>
              </w:rPr>
              <w:t>初審</w:t>
            </w:r>
            <w:r w:rsidRPr="009E3E69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  <w:tc>
          <w:tcPr>
            <w:tcW w:w="2392" w:type="dxa"/>
            <w:gridSpan w:val="3"/>
            <w:vAlign w:val="center"/>
          </w:tcPr>
          <w:p w:rsidR="006F647F" w:rsidRPr="008A5F16" w:rsidRDefault="006F647F" w:rsidP="006F647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:rsidR="006F647F" w:rsidRPr="008A5F16" w:rsidRDefault="006F647F" w:rsidP="006F647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複審</w:t>
            </w:r>
          </w:p>
        </w:tc>
        <w:tc>
          <w:tcPr>
            <w:tcW w:w="2267" w:type="dxa"/>
            <w:gridSpan w:val="2"/>
            <w:vAlign w:val="center"/>
          </w:tcPr>
          <w:p w:rsidR="006F647F" w:rsidRPr="008A5F16" w:rsidRDefault="006F647F" w:rsidP="006F647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AC40C4" w:rsidRDefault="00AC40C4" w:rsidP="00D56A3C"/>
    <w:sectPr w:rsidR="00AC40C4" w:rsidSect="002563F5">
      <w:pgSz w:w="16838" w:h="11906" w:orient="landscape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07" w:rsidRDefault="00151807" w:rsidP="00AC40C4">
      <w:r>
        <w:separator/>
      </w:r>
    </w:p>
  </w:endnote>
  <w:endnote w:type="continuationSeparator" w:id="0">
    <w:p w:rsidR="00151807" w:rsidRDefault="00151807" w:rsidP="00AC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07" w:rsidRDefault="00151807" w:rsidP="00AC40C4">
      <w:r>
        <w:separator/>
      </w:r>
    </w:p>
  </w:footnote>
  <w:footnote w:type="continuationSeparator" w:id="0">
    <w:p w:rsidR="00151807" w:rsidRDefault="00151807" w:rsidP="00AC4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C6"/>
    <w:rsid w:val="00072358"/>
    <w:rsid w:val="001109A4"/>
    <w:rsid w:val="00151807"/>
    <w:rsid w:val="0016698A"/>
    <w:rsid w:val="0019332E"/>
    <w:rsid w:val="002563F5"/>
    <w:rsid w:val="00265E49"/>
    <w:rsid w:val="005E10F8"/>
    <w:rsid w:val="005F4E63"/>
    <w:rsid w:val="00611430"/>
    <w:rsid w:val="006902E3"/>
    <w:rsid w:val="006F647F"/>
    <w:rsid w:val="00711FB0"/>
    <w:rsid w:val="007826E4"/>
    <w:rsid w:val="00791DF2"/>
    <w:rsid w:val="00807161"/>
    <w:rsid w:val="00825EDD"/>
    <w:rsid w:val="00895BC7"/>
    <w:rsid w:val="008A5F16"/>
    <w:rsid w:val="00967763"/>
    <w:rsid w:val="00973D7C"/>
    <w:rsid w:val="009A1D9E"/>
    <w:rsid w:val="009E3E69"/>
    <w:rsid w:val="00A87771"/>
    <w:rsid w:val="00A9257B"/>
    <w:rsid w:val="00AC40C4"/>
    <w:rsid w:val="00B64614"/>
    <w:rsid w:val="00C13F25"/>
    <w:rsid w:val="00CA366E"/>
    <w:rsid w:val="00D101FD"/>
    <w:rsid w:val="00D2447B"/>
    <w:rsid w:val="00D373C6"/>
    <w:rsid w:val="00D56A3C"/>
    <w:rsid w:val="00DB24C0"/>
    <w:rsid w:val="00DD0F7B"/>
    <w:rsid w:val="00F06784"/>
    <w:rsid w:val="00F663A2"/>
    <w:rsid w:val="00F75D4D"/>
    <w:rsid w:val="00FA475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E0FBC"/>
  <w15:chartTrackingRefBased/>
  <w15:docId w15:val="{BC69B14E-CA3F-4310-9218-14B7E9E2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E4"/>
    <w:pPr>
      <w:widowControl w:val="0"/>
    </w:pPr>
  </w:style>
  <w:style w:type="paragraph" w:styleId="1">
    <w:name w:val="heading 1"/>
    <w:basedOn w:val="a"/>
    <w:link w:val="10"/>
    <w:uiPriority w:val="9"/>
    <w:qFormat/>
    <w:rsid w:val="00FA475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0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0C4"/>
    <w:rPr>
      <w:sz w:val="20"/>
      <w:szCs w:val="20"/>
    </w:rPr>
  </w:style>
  <w:style w:type="paragraph" w:styleId="a8">
    <w:name w:val="List Paragraph"/>
    <w:basedOn w:val="a"/>
    <w:uiPriority w:val="34"/>
    <w:qFormat/>
    <w:rsid w:val="00C13F2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A475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DB2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2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A4B9-6B8A-48F9-806E-3BBCA54F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chiufang tseng</dc:creator>
  <cp:keywords/>
  <dc:description/>
  <cp:lastModifiedBy>admin</cp:lastModifiedBy>
  <cp:revision>6</cp:revision>
  <cp:lastPrinted>2020-09-09T02:49:00Z</cp:lastPrinted>
  <dcterms:created xsi:type="dcterms:W3CDTF">2020-09-09T02:25:00Z</dcterms:created>
  <dcterms:modified xsi:type="dcterms:W3CDTF">2020-09-09T02:51:00Z</dcterms:modified>
</cp:coreProperties>
</file>