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B08C7" w14:textId="77777777" w:rsidR="000C66EE" w:rsidRPr="000C66EE" w:rsidRDefault="000C66EE" w:rsidP="000C66EE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0C66EE">
        <w:rPr>
          <w:rFonts w:ascii="標楷體" w:eastAsia="標楷體" w:hAnsi="標楷體" w:hint="eastAsia"/>
          <w:b/>
          <w:sz w:val="40"/>
          <w:szCs w:val="40"/>
        </w:rPr>
        <w:t>台中市</w:t>
      </w:r>
      <w:r w:rsidR="00844DC9">
        <w:rPr>
          <w:rFonts w:ascii="標楷體" w:eastAsia="標楷體" w:hAnsi="標楷體" w:hint="eastAsia"/>
          <w:b/>
          <w:sz w:val="40"/>
          <w:szCs w:val="40"/>
        </w:rPr>
        <w:t>立</w:t>
      </w:r>
      <w:r w:rsidRPr="000C66EE">
        <w:rPr>
          <w:rFonts w:ascii="標楷體" w:eastAsia="標楷體" w:hAnsi="標楷體" w:hint="eastAsia"/>
          <w:b/>
          <w:sz w:val="40"/>
          <w:szCs w:val="40"/>
        </w:rPr>
        <w:t>西苑高級中學輔導轉介單</w:t>
      </w:r>
    </w:p>
    <w:tbl>
      <w:tblPr>
        <w:tblW w:w="1080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404"/>
        <w:gridCol w:w="3616"/>
        <w:gridCol w:w="1620"/>
        <w:gridCol w:w="1440"/>
      </w:tblGrid>
      <w:tr w:rsidR="000C66EE" w:rsidRPr="00D24EB0" w14:paraId="519F8700" w14:textId="77777777" w:rsidTr="00D46EF8">
        <w:tc>
          <w:tcPr>
            <w:tcW w:w="4124" w:type="dxa"/>
            <w:gridSpan w:val="2"/>
          </w:tcPr>
          <w:p w14:paraId="67DC96AD" w14:textId="77777777" w:rsidR="000C66EE" w:rsidRPr="00D24EB0" w:rsidRDefault="00A657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="000C66EE" w:rsidRPr="00D24EB0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3616" w:type="dxa"/>
          </w:tcPr>
          <w:p w14:paraId="148D69A1" w14:textId="77777777" w:rsidR="000C66EE" w:rsidRPr="00D24EB0" w:rsidRDefault="000C66E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>班別：</w:t>
            </w:r>
            <w:r w:rsidR="00A657EF"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  中部</w:t>
            </w:r>
            <w:r w:rsidR="00D46EF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 年 </w:t>
            </w:r>
            <w:r w:rsidR="00A657EF"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班</w:t>
            </w:r>
          </w:p>
        </w:tc>
        <w:tc>
          <w:tcPr>
            <w:tcW w:w="1620" w:type="dxa"/>
          </w:tcPr>
          <w:p w14:paraId="101A05DB" w14:textId="77777777" w:rsidR="000C66EE" w:rsidRPr="00D24EB0" w:rsidRDefault="000C66E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>座號：</w:t>
            </w:r>
          </w:p>
        </w:tc>
        <w:tc>
          <w:tcPr>
            <w:tcW w:w="1440" w:type="dxa"/>
          </w:tcPr>
          <w:p w14:paraId="515F5728" w14:textId="77777777" w:rsidR="000C66EE" w:rsidRPr="00D24EB0" w:rsidRDefault="000C66E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男  女</w:t>
            </w:r>
          </w:p>
        </w:tc>
      </w:tr>
      <w:tr w:rsidR="000C66EE" w:rsidRPr="00D24EB0" w14:paraId="2B1814AE" w14:textId="77777777" w:rsidTr="00636FE6">
        <w:trPr>
          <w:trHeight w:val="4482"/>
        </w:trPr>
        <w:tc>
          <w:tcPr>
            <w:tcW w:w="720" w:type="dxa"/>
            <w:vAlign w:val="center"/>
          </w:tcPr>
          <w:p w14:paraId="700AF34C" w14:textId="77777777" w:rsidR="000C66EE" w:rsidRPr="00D24EB0" w:rsidRDefault="000C66EE" w:rsidP="00D24EB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>轉介原因</w:t>
            </w:r>
          </w:p>
        </w:tc>
        <w:tc>
          <w:tcPr>
            <w:tcW w:w="10080" w:type="dxa"/>
            <w:gridSpan w:val="4"/>
          </w:tcPr>
          <w:p w14:paraId="6F24A4D1" w14:textId="77777777" w:rsidR="000C66EE" w:rsidRPr="00D24EB0" w:rsidRDefault="000C66EE" w:rsidP="00D24EB0">
            <w:pPr>
              <w:numPr>
                <w:ilvl w:val="0"/>
                <w:numId w:val="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>個案行為描述或事情經過</w:t>
            </w:r>
            <w:r w:rsidR="00A657EF" w:rsidRPr="00D24EB0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</w:p>
          <w:p w14:paraId="6BD3C9A7" w14:textId="77777777" w:rsidR="000C66EE" w:rsidRPr="00DA74CA" w:rsidRDefault="000C66EE" w:rsidP="000C66EE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36EC02E1" w14:textId="77777777" w:rsidR="008E5F3A" w:rsidRPr="00ED44F1" w:rsidRDefault="008E5F3A" w:rsidP="000C66EE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7374B48" w14:textId="77777777" w:rsidR="008E5F3A" w:rsidRDefault="008E5F3A" w:rsidP="000C66EE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3F4FBEF5" w14:textId="77777777" w:rsidR="00F85BC7" w:rsidRPr="00AB60A9" w:rsidRDefault="00F85BC7" w:rsidP="000C66EE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715D8083" w14:textId="77777777" w:rsidR="00F85BC7" w:rsidRPr="00D24EB0" w:rsidRDefault="00F85BC7" w:rsidP="000C66E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54760" w:rsidRPr="00D24EB0" w14:paraId="2532A915" w14:textId="77777777" w:rsidTr="00FC1866">
        <w:trPr>
          <w:trHeight w:val="1224"/>
        </w:trPr>
        <w:tc>
          <w:tcPr>
            <w:tcW w:w="10800" w:type="dxa"/>
            <w:gridSpan w:val="5"/>
            <w:vAlign w:val="center"/>
          </w:tcPr>
          <w:p w14:paraId="55DE310D" w14:textId="77777777" w:rsidR="00E54760" w:rsidRDefault="00E54760" w:rsidP="00FC1866">
            <w:pPr>
              <w:spacing w:beforeLines="50" w:before="18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◎導師已經採取之一級輔導措施：</w:t>
            </w:r>
          </w:p>
          <w:p w14:paraId="480C9165" w14:textId="77777777" w:rsidR="00E54760" w:rsidRPr="00D24EB0" w:rsidRDefault="00E54760" w:rsidP="00FC1866">
            <w:pPr>
              <w:spacing w:beforeLines="50" w:before="18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□電訪_____次   □家訪_____次   □與學生談話_____次   □與家長談話_____次</w:t>
            </w:r>
          </w:p>
        </w:tc>
      </w:tr>
      <w:tr w:rsidR="00E54760" w:rsidRPr="006D484D" w14:paraId="00969551" w14:textId="77777777" w:rsidTr="00E54760">
        <w:trPr>
          <w:trHeight w:val="1627"/>
        </w:trPr>
        <w:tc>
          <w:tcPr>
            <w:tcW w:w="10800" w:type="dxa"/>
            <w:gridSpan w:val="5"/>
          </w:tcPr>
          <w:p w14:paraId="238D58DB" w14:textId="77777777" w:rsidR="00110850" w:rsidRPr="00D24EB0" w:rsidRDefault="00E54760" w:rsidP="00110850">
            <w:pPr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個案的良好性格、特質、能力或事蹟</w:t>
            </w:r>
          </w:p>
        </w:tc>
      </w:tr>
      <w:tr w:rsidR="000C66EE" w:rsidRPr="00D24EB0" w14:paraId="6E216284" w14:textId="77777777" w:rsidTr="00354B45">
        <w:trPr>
          <w:trHeight w:hRule="exact" w:val="624"/>
        </w:trPr>
        <w:tc>
          <w:tcPr>
            <w:tcW w:w="10800" w:type="dxa"/>
            <w:gridSpan w:val="5"/>
          </w:tcPr>
          <w:p w14:paraId="2BEAEA0B" w14:textId="77777777" w:rsidR="000C66EE" w:rsidRPr="00D24EB0" w:rsidRDefault="000C66E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>轉介人：                 （請簽名）</w:t>
            </w:r>
            <w:r w:rsidR="0000735D"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>※非導師之轉介人請知會導師</w:t>
            </w:r>
          </w:p>
        </w:tc>
      </w:tr>
      <w:tr w:rsidR="000C66EE" w:rsidRPr="00D24EB0" w14:paraId="0A68D1CA" w14:textId="77777777" w:rsidTr="00354B45">
        <w:trPr>
          <w:trHeight w:hRule="exact" w:val="624"/>
        </w:trPr>
        <w:tc>
          <w:tcPr>
            <w:tcW w:w="10800" w:type="dxa"/>
            <w:gridSpan w:val="5"/>
          </w:tcPr>
          <w:p w14:paraId="11CD41FA" w14:textId="77777777" w:rsidR="000C66EE" w:rsidRPr="00D24EB0" w:rsidRDefault="000C66E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轉介日期：     </w:t>
            </w:r>
            <w:r w:rsidR="00844DC9"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="00844DC9"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   月   </w:t>
            </w:r>
            <w:r w:rsidR="00844DC9"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 日  </w:t>
            </w:r>
            <w:r w:rsidR="00844DC9"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  時 </w:t>
            </w:r>
            <w:r w:rsidR="00844DC9"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 xml:space="preserve">    分</w:t>
            </w:r>
          </w:p>
        </w:tc>
      </w:tr>
      <w:tr w:rsidR="000C66EE" w:rsidRPr="00D24EB0" w14:paraId="59720C3D" w14:textId="77777777" w:rsidTr="00354B45">
        <w:trPr>
          <w:trHeight w:hRule="exact" w:val="624"/>
        </w:trPr>
        <w:tc>
          <w:tcPr>
            <w:tcW w:w="10800" w:type="dxa"/>
            <w:gridSpan w:val="5"/>
          </w:tcPr>
          <w:p w14:paraId="7244EE2C" w14:textId="77777777" w:rsidR="000C66EE" w:rsidRPr="00D24EB0" w:rsidRDefault="000C66E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>接案人：                 （請簽名）</w:t>
            </w:r>
          </w:p>
        </w:tc>
      </w:tr>
      <w:tr w:rsidR="000C66EE" w:rsidRPr="00D24EB0" w14:paraId="30621CAF" w14:textId="77777777" w:rsidTr="000D480C">
        <w:trPr>
          <w:trHeight w:val="4627"/>
        </w:trPr>
        <w:tc>
          <w:tcPr>
            <w:tcW w:w="720" w:type="dxa"/>
            <w:vAlign w:val="center"/>
          </w:tcPr>
          <w:p w14:paraId="074C5C8D" w14:textId="77777777" w:rsidR="0017796F" w:rsidRPr="00D24EB0" w:rsidRDefault="000C66EE" w:rsidP="00D24EB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</w:p>
          <w:p w14:paraId="17873F47" w14:textId="77777777" w:rsidR="0017796F" w:rsidRPr="00D24EB0" w:rsidRDefault="000C66EE" w:rsidP="00D24EB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</w:p>
          <w:p w14:paraId="3A934728" w14:textId="77777777" w:rsidR="0017796F" w:rsidRPr="00D24EB0" w:rsidRDefault="000C66EE" w:rsidP="00D24EB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>說</w:t>
            </w:r>
          </w:p>
          <w:p w14:paraId="3F1DA47F" w14:textId="77777777" w:rsidR="000C66EE" w:rsidRPr="00D24EB0" w:rsidRDefault="000C66EE" w:rsidP="00D24EB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>明</w:t>
            </w:r>
          </w:p>
        </w:tc>
        <w:tc>
          <w:tcPr>
            <w:tcW w:w="10080" w:type="dxa"/>
            <w:gridSpan w:val="4"/>
          </w:tcPr>
          <w:p w14:paraId="6F3C633E" w14:textId="77777777" w:rsidR="000C66EE" w:rsidRPr="00D24EB0" w:rsidRDefault="000C66EE" w:rsidP="00D24EB0">
            <w:pPr>
              <w:numPr>
                <w:ilvl w:val="0"/>
                <w:numId w:val="1"/>
              </w:numPr>
              <w:spacing w:line="420" w:lineRule="exact"/>
              <w:ind w:left="357" w:hanging="357"/>
              <w:rPr>
                <w:rFonts w:ascii="標楷體" w:eastAsia="標楷體" w:hAnsi="標楷體"/>
                <w:sz w:val="28"/>
                <w:szCs w:val="28"/>
              </w:rPr>
            </w:pP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>學生偏差行為可能其來有自，也可能是一時衝動，請經過初步輔導處理後，如有必要，再轉介至有關人員或輔導</w:t>
            </w:r>
            <w:r w:rsidR="00BC69E2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  <w:r w:rsidRPr="00D24EB0">
              <w:rPr>
                <w:rFonts w:ascii="標楷體" w:eastAsia="標楷體" w:hAnsi="標楷體" w:hint="eastAsia"/>
                <w:sz w:val="28"/>
                <w:szCs w:val="28"/>
              </w:rPr>
              <w:t>共同處理。</w:t>
            </w:r>
          </w:p>
          <w:p w14:paraId="7AB829D2" w14:textId="77777777" w:rsidR="000C66EE" w:rsidRDefault="00E54760" w:rsidP="00AB60A9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2. </w:t>
            </w:r>
            <w:r w:rsidR="000C66EE" w:rsidRPr="00D24EB0">
              <w:rPr>
                <w:rFonts w:ascii="標楷體" w:eastAsia="標楷體" w:hAnsi="標楷體" w:hint="eastAsia"/>
                <w:sz w:val="28"/>
                <w:szCs w:val="28"/>
              </w:rPr>
              <w:t>請依「專任輔導教師</w:t>
            </w:r>
            <w:r w:rsidR="00A657EF" w:rsidRPr="00D24EB0">
              <w:rPr>
                <w:rFonts w:ascii="標楷體" w:eastAsia="標楷體" w:hAnsi="標楷體" w:hint="eastAsia"/>
                <w:sz w:val="28"/>
                <w:szCs w:val="28"/>
              </w:rPr>
              <w:t>責</w:t>
            </w:r>
            <w:r w:rsidR="000C66EE" w:rsidRPr="00D24EB0">
              <w:rPr>
                <w:rFonts w:ascii="標楷體" w:eastAsia="標楷體" w:hAnsi="標楷體" w:hint="eastAsia"/>
                <w:sz w:val="28"/>
                <w:szCs w:val="28"/>
              </w:rPr>
              <w:t>任班級一覽表」聯繫各年級負責之專任輔導教師。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762"/>
              <w:gridCol w:w="3777"/>
            </w:tblGrid>
            <w:tr w:rsidR="00AB60A9" w14:paraId="7758C36B" w14:textId="77777777" w:rsidTr="000D480C">
              <w:trPr>
                <w:trHeight w:val="210"/>
                <w:jc w:val="center"/>
              </w:trPr>
              <w:tc>
                <w:tcPr>
                  <w:tcW w:w="4762" w:type="dxa"/>
                  <w:shd w:val="clear" w:color="auto" w:fill="F2F2F2" w:themeFill="background1" w:themeFillShade="F2"/>
                  <w:vAlign w:val="center"/>
                </w:tcPr>
                <w:p w14:paraId="06295780" w14:textId="77777777" w:rsidR="00AB60A9" w:rsidRPr="0080738A" w:rsidRDefault="00AB60A9" w:rsidP="004D1E68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年段</w:t>
                  </w:r>
                </w:p>
              </w:tc>
              <w:tc>
                <w:tcPr>
                  <w:tcW w:w="3777" w:type="dxa"/>
                  <w:shd w:val="clear" w:color="auto" w:fill="F2F2F2" w:themeFill="background1" w:themeFillShade="F2"/>
                  <w:vAlign w:val="center"/>
                </w:tcPr>
                <w:p w14:paraId="7B0E86DD" w14:textId="77777777" w:rsidR="00AB60A9" w:rsidRDefault="00AB60A9" w:rsidP="004D1E68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專任輔導老師</w:t>
                  </w:r>
                </w:p>
              </w:tc>
            </w:tr>
            <w:tr w:rsidR="00664731" w14:paraId="3F2FAD29" w14:textId="77777777" w:rsidTr="000D480C">
              <w:trPr>
                <w:trHeight w:val="210"/>
                <w:jc w:val="center"/>
              </w:trPr>
              <w:tc>
                <w:tcPr>
                  <w:tcW w:w="4762" w:type="dxa"/>
                  <w:vAlign w:val="center"/>
                </w:tcPr>
                <w:p w14:paraId="234DD8E2" w14:textId="0EE72DC0" w:rsidR="00664731" w:rsidRPr="0080738A" w:rsidRDefault="000D480C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127286">
                    <w:rPr>
                      <w:rFonts w:ascii="標楷體" w:eastAsia="標楷體" w:hAnsi="標楷體"/>
                      <w:sz w:val="26"/>
                      <w:szCs w:val="26"/>
                    </w:rPr>
                    <w:t>高一~高三1-3班、高一10班</w:t>
                  </w:r>
                </w:p>
              </w:tc>
              <w:tc>
                <w:tcPr>
                  <w:tcW w:w="3777" w:type="dxa"/>
                  <w:vAlign w:val="center"/>
                </w:tcPr>
                <w:p w14:paraId="7C861710" w14:textId="5688EE9A" w:rsidR="00664731" w:rsidRPr="0080738A" w:rsidRDefault="00664731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陳淑湘老師</w:t>
                  </w:r>
                  <w:r w:rsidR="000D480C"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(分機</w:t>
                  </w:r>
                  <w:r w:rsidR="000D480C" w:rsidRPr="000D480C">
                    <w:rPr>
                      <w:rFonts w:ascii="標楷體" w:eastAsia="標楷體" w:hAnsi="標楷體"/>
                      <w:sz w:val="26"/>
                      <w:szCs w:val="26"/>
                    </w:rPr>
                    <w:t>744、745</w:t>
                  </w:r>
                  <w:r w:rsidR="000D480C"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)</w:t>
                  </w:r>
                </w:p>
              </w:tc>
            </w:tr>
            <w:tr w:rsidR="00664731" w14:paraId="19C0EEBB" w14:textId="77777777" w:rsidTr="000D480C">
              <w:trPr>
                <w:trHeight w:val="210"/>
                <w:jc w:val="center"/>
              </w:trPr>
              <w:tc>
                <w:tcPr>
                  <w:tcW w:w="4762" w:type="dxa"/>
                  <w:vAlign w:val="center"/>
                </w:tcPr>
                <w:p w14:paraId="2312CA8C" w14:textId="4310D5F6" w:rsidR="00664731" w:rsidRPr="0080738A" w:rsidRDefault="000D480C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127286">
                    <w:rPr>
                      <w:rFonts w:ascii="標楷體" w:eastAsia="標楷體" w:hAnsi="標楷體"/>
                      <w:sz w:val="26"/>
                      <w:szCs w:val="26"/>
                    </w:rPr>
                    <w:t>高一~高三4-6班、高二10班</w:t>
                  </w:r>
                </w:p>
              </w:tc>
              <w:tc>
                <w:tcPr>
                  <w:tcW w:w="3777" w:type="dxa"/>
                  <w:vAlign w:val="center"/>
                </w:tcPr>
                <w:p w14:paraId="22F12FBB" w14:textId="741EEE5A" w:rsidR="00664731" w:rsidRPr="0080738A" w:rsidRDefault="00664731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吳秉靜老師</w:t>
                  </w:r>
                  <w:r w:rsidR="000D480C"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(分機</w:t>
                  </w:r>
                  <w:r w:rsidR="000D480C" w:rsidRPr="000D480C">
                    <w:rPr>
                      <w:rFonts w:ascii="標楷體" w:eastAsia="標楷體" w:hAnsi="標楷體"/>
                      <w:sz w:val="26"/>
                      <w:szCs w:val="26"/>
                    </w:rPr>
                    <w:t>744、745</w:t>
                  </w:r>
                  <w:r w:rsidR="000D480C"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)</w:t>
                  </w:r>
                </w:p>
              </w:tc>
            </w:tr>
            <w:tr w:rsidR="00664731" w14:paraId="43B5BE85" w14:textId="77777777" w:rsidTr="000D480C">
              <w:trPr>
                <w:trHeight w:val="210"/>
                <w:jc w:val="center"/>
              </w:trPr>
              <w:tc>
                <w:tcPr>
                  <w:tcW w:w="4762" w:type="dxa"/>
                  <w:vAlign w:val="center"/>
                </w:tcPr>
                <w:p w14:paraId="19932E96" w14:textId="70E89854" w:rsidR="00664731" w:rsidRPr="0080738A" w:rsidRDefault="000D480C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127286">
                    <w:rPr>
                      <w:rFonts w:ascii="標楷體" w:eastAsia="標楷體" w:hAnsi="標楷體"/>
                      <w:sz w:val="26"/>
                      <w:szCs w:val="26"/>
                    </w:rPr>
                    <w:t>高一~高三7-9班、高三10班</w:t>
                  </w:r>
                </w:p>
              </w:tc>
              <w:tc>
                <w:tcPr>
                  <w:tcW w:w="3777" w:type="dxa"/>
                  <w:vAlign w:val="center"/>
                </w:tcPr>
                <w:p w14:paraId="3E6F023D" w14:textId="63EC8A47" w:rsidR="00664731" w:rsidRPr="0080738A" w:rsidRDefault="00664731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陳怡萍老師(分機7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44</w:t>
                  </w:r>
                  <w:r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)</w:t>
                  </w:r>
                </w:p>
              </w:tc>
            </w:tr>
            <w:tr w:rsidR="00664731" w14:paraId="6769153D" w14:textId="77777777" w:rsidTr="000D480C">
              <w:trPr>
                <w:trHeight w:val="323"/>
                <w:jc w:val="center"/>
              </w:trPr>
              <w:tc>
                <w:tcPr>
                  <w:tcW w:w="4762" w:type="dxa"/>
                  <w:vAlign w:val="center"/>
                </w:tcPr>
                <w:p w14:paraId="2E5ABE6C" w14:textId="09334120" w:rsidR="00664731" w:rsidRPr="0080738A" w:rsidRDefault="000D480C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127286">
                    <w:rPr>
                      <w:rFonts w:ascii="標楷體" w:eastAsia="標楷體" w:hAnsi="標楷體"/>
                      <w:sz w:val="26"/>
                      <w:szCs w:val="26"/>
                    </w:rPr>
                    <w:t>國一1~12班</w:t>
                  </w:r>
                </w:p>
              </w:tc>
              <w:tc>
                <w:tcPr>
                  <w:tcW w:w="3777" w:type="dxa"/>
                  <w:vAlign w:val="center"/>
                </w:tcPr>
                <w:p w14:paraId="6A48015C" w14:textId="15ABACD3" w:rsidR="00664731" w:rsidRPr="0080738A" w:rsidRDefault="000D480C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羅凱莉</w:t>
                  </w:r>
                  <w:r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老師(分機74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9</w:t>
                  </w:r>
                  <w:r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)</w:t>
                  </w:r>
                </w:p>
              </w:tc>
            </w:tr>
            <w:tr w:rsidR="00664731" w14:paraId="5A1F4DAF" w14:textId="77777777" w:rsidTr="000D480C">
              <w:trPr>
                <w:trHeight w:val="323"/>
                <w:jc w:val="center"/>
              </w:trPr>
              <w:tc>
                <w:tcPr>
                  <w:tcW w:w="4762" w:type="dxa"/>
                  <w:vAlign w:val="center"/>
                </w:tcPr>
                <w:p w14:paraId="4560B7CD" w14:textId="185C12BA" w:rsidR="00664731" w:rsidRPr="0080738A" w:rsidRDefault="000D480C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127286">
                    <w:rPr>
                      <w:rFonts w:ascii="標楷體" w:eastAsia="標楷體" w:hAnsi="標楷體"/>
                      <w:sz w:val="26"/>
                      <w:szCs w:val="26"/>
                    </w:rPr>
                    <w:t>國一13~15班</w:t>
                  </w:r>
                </w:p>
              </w:tc>
              <w:tc>
                <w:tcPr>
                  <w:tcW w:w="3777" w:type="dxa"/>
                  <w:vAlign w:val="center"/>
                </w:tcPr>
                <w:p w14:paraId="2A7809DE" w14:textId="2D4BB619" w:rsidR="00664731" w:rsidRPr="0080738A" w:rsidRDefault="000D480C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蕭蕙蘭老師(分機740)</w:t>
                  </w:r>
                </w:p>
              </w:tc>
            </w:tr>
            <w:tr w:rsidR="00664731" w14:paraId="3ACBAA30" w14:textId="77777777" w:rsidTr="000D480C">
              <w:trPr>
                <w:trHeight w:val="314"/>
                <w:jc w:val="center"/>
              </w:trPr>
              <w:tc>
                <w:tcPr>
                  <w:tcW w:w="4762" w:type="dxa"/>
                  <w:vAlign w:val="center"/>
                </w:tcPr>
                <w:p w14:paraId="7DF409B6" w14:textId="7CDEF3E2" w:rsidR="00664731" w:rsidRPr="0080738A" w:rsidRDefault="000D480C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127286">
                    <w:rPr>
                      <w:rFonts w:ascii="標楷體" w:eastAsia="標楷體" w:hAnsi="標楷體"/>
                      <w:sz w:val="26"/>
                      <w:szCs w:val="26"/>
                    </w:rPr>
                    <w:t>國二1~12班</w:t>
                  </w:r>
                </w:p>
              </w:tc>
              <w:tc>
                <w:tcPr>
                  <w:tcW w:w="3777" w:type="dxa"/>
                  <w:vAlign w:val="center"/>
                </w:tcPr>
                <w:p w14:paraId="162594D7" w14:textId="5D2CA4C8" w:rsidR="00664731" w:rsidRDefault="000D480C" w:rsidP="00B86C99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莊英宏老師</w:t>
                  </w:r>
                  <w:r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(分機74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8</w:t>
                  </w:r>
                  <w:r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)</w:t>
                  </w:r>
                </w:p>
              </w:tc>
            </w:tr>
            <w:tr w:rsidR="00664731" w14:paraId="63AC82E9" w14:textId="77777777" w:rsidTr="000D480C">
              <w:trPr>
                <w:trHeight w:val="314"/>
                <w:jc w:val="center"/>
              </w:trPr>
              <w:tc>
                <w:tcPr>
                  <w:tcW w:w="4762" w:type="dxa"/>
                  <w:vAlign w:val="center"/>
                </w:tcPr>
                <w:p w14:paraId="324CC21D" w14:textId="5053ACC7" w:rsidR="00664731" w:rsidRPr="0080738A" w:rsidRDefault="000D480C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127286">
                    <w:rPr>
                      <w:rFonts w:ascii="標楷體" w:eastAsia="標楷體" w:hAnsi="標楷體"/>
                      <w:sz w:val="26"/>
                      <w:szCs w:val="26"/>
                    </w:rPr>
                    <w:t>國三1~12班</w:t>
                  </w:r>
                </w:p>
              </w:tc>
              <w:tc>
                <w:tcPr>
                  <w:tcW w:w="3777" w:type="dxa"/>
                  <w:vAlign w:val="center"/>
                </w:tcPr>
                <w:p w14:paraId="45BFA1BC" w14:textId="6C6EE980" w:rsidR="00664731" w:rsidRPr="0080738A" w:rsidRDefault="000D480C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曾佳儀</w:t>
                  </w:r>
                  <w:r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老師(分機74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9</w:t>
                  </w:r>
                  <w:r w:rsidRPr="0080738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)</w:t>
                  </w:r>
                </w:p>
              </w:tc>
            </w:tr>
            <w:tr w:rsidR="000D480C" w14:paraId="3FB7724B" w14:textId="77777777" w:rsidTr="000D480C">
              <w:trPr>
                <w:trHeight w:val="314"/>
                <w:jc w:val="center"/>
              </w:trPr>
              <w:tc>
                <w:tcPr>
                  <w:tcW w:w="4762" w:type="dxa"/>
                  <w:vAlign w:val="center"/>
                </w:tcPr>
                <w:p w14:paraId="712AD3B2" w14:textId="1A104704" w:rsidR="000D480C" w:rsidRPr="00127286" w:rsidRDefault="000D480C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127286">
                    <w:rPr>
                      <w:rFonts w:ascii="標楷體" w:eastAsia="標楷體" w:hAnsi="標楷體"/>
                      <w:sz w:val="26"/>
                      <w:szCs w:val="26"/>
                    </w:rPr>
                    <w:t>國二13~18班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、</w:t>
                  </w:r>
                  <w:r w:rsidRPr="00127286">
                    <w:rPr>
                      <w:rFonts w:ascii="標楷體" w:eastAsia="標楷體" w:hAnsi="標楷體"/>
                      <w:sz w:val="26"/>
                      <w:szCs w:val="26"/>
                    </w:rPr>
                    <w:t>國三13~18班</w:t>
                  </w:r>
                </w:p>
              </w:tc>
              <w:tc>
                <w:tcPr>
                  <w:tcW w:w="3777" w:type="dxa"/>
                  <w:vAlign w:val="center"/>
                </w:tcPr>
                <w:p w14:paraId="130847CE" w14:textId="3D1AA096" w:rsidR="000D480C" w:rsidRDefault="000D480C" w:rsidP="00B86C99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段宛庭老師(分機7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46)</w:t>
                  </w:r>
                </w:p>
              </w:tc>
            </w:tr>
          </w:tbl>
          <w:p w14:paraId="6C2707C6" w14:textId="77777777" w:rsidR="00E54760" w:rsidRPr="00E54760" w:rsidRDefault="00E54760" w:rsidP="00D24EB0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4EAC17B" w14:textId="448369ED" w:rsidR="00127286" w:rsidRPr="000D480C" w:rsidRDefault="00127286" w:rsidP="000D480C">
      <w:pPr>
        <w:rPr>
          <w:rFonts w:ascii="標楷體" w:eastAsia="標楷體" w:hAnsi="標楷體"/>
          <w:sz w:val="18"/>
          <w:szCs w:val="18"/>
        </w:rPr>
      </w:pPr>
    </w:p>
    <w:sectPr w:rsidR="00127286" w:rsidRPr="000D480C" w:rsidSect="00BC69E2">
      <w:pgSz w:w="11906" w:h="16838"/>
      <w:pgMar w:top="567" w:right="1797" w:bottom="568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066E5" w14:textId="77777777" w:rsidR="00586083" w:rsidRDefault="00586083" w:rsidP="00666052">
      <w:r>
        <w:separator/>
      </w:r>
    </w:p>
  </w:endnote>
  <w:endnote w:type="continuationSeparator" w:id="0">
    <w:p w14:paraId="03D3F6A0" w14:textId="77777777" w:rsidR="00586083" w:rsidRDefault="00586083" w:rsidP="00666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D178F" w14:textId="77777777" w:rsidR="00586083" w:rsidRDefault="00586083" w:rsidP="00666052">
      <w:r>
        <w:separator/>
      </w:r>
    </w:p>
  </w:footnote>
  <w:footnote w:type="continuationSeparator" w:id="0">
    <w:p w14:paraId="44E27CF4" w14:textId="77777777" w:rsidR="00586083" w:rsidRDefault="00586083" w:rsidP="00666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47823"/>
    <w:multiLevelType w:val="hybridMultilevel"/>
    <w:tmpl w:val="0566634E"/>
    <w:lvl w:ilvl="0" w:tplc="26F4D2F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8340236"/>
    <w:multiLevelType w:val="hybridMultilevel"/>
    <w:tmpl w:val="989C29BE"/>
    <w:lvl w:ilvl="0" w:tplc="E848C7F4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11D73DC"/>
    <w:multiLevelType w:val="hybridMultilevel"/>
    <w:tmpl w:val="10366942"/>
    <w:lvl w:ilvl="0" w:tplc="E0E689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652636021">
    <w:abstractNumId w:val="2"/>
  </w:num>
  <w:num w:numId="2" w16cid:durableId="1620338327">
    <w:abstractNumId w:val="1"/>
  </w:num>
  <w:num w:numId="3" w16cid:durableId="100409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6EE"/>
    <w:rsid w:val="00003B05"/>
    <w:rsid w:val="0000735D"/>
    <w:rsid w:val="000646B7"/>
    <w:rsid w:val="000677A5"/>
    <w:rsid w:val="00082B54"/>
    <w:rsid w:val="000C66EE"/>
    <w:rsid w:val="000D0C98"/>
    <w:rsid w:val="000D480C"/>
    <w:rsid w:val="001054E1"/>
    <w:rsid w:val="00110850"/>
    <w:rsid w:val="00127286"/>
    <w:rsid w:val="00156212"/>
    <w:rsid w:val="0017796F"/>
    <w:rsid w:val="0019143B"/>
    <w:rsid w:val="001E5D59"/>
    <w:rsid w:val="00212E45"/>
    <w:rsid w:val="00216C3A"/>
    <w:rsid w:val="00216F90"/>
    <w:rsid w:val="0024237C"/>
    <w:rsid w:val="002443CE"/>
    <w:rsid w:val="00257ECF"/>
    <w:rsid w:val="003055A3"/>
    <w:rsid w:val="00323728"/>
    <w:rsid w:val="00341C51"/>
    <w:rsid w:val="00354B45"/>
    <w:rsid w:val="003676E4"/>
    <w:rsid w:val="003B2B10"/>
    <w:rsid w:val="003C5893"/>
    <w:rsid w:val="003F6562"/>
    <w:rsid w:val="00423105"/>
    <w:rsid w:val="00436660"/>
    <w:rsid w:val="004447CF"/>
    <w:rsid w:val="004B6515"/>
    <w:rsid w:val="004D7D9F"/>
    <w:rsid w:val="00561BFF"/>
    <w:rsid w:val="00586083"/>
    <w:rsid w:val="00591588"/>
    <w:rsid w:val="005A2AC8"/>
    <w:rsid w:val="005B3D2A"/>
    <w:rsid w:val="005B687B"/>
    <w:rsid w:val="0063191C"/>
    <w:rsid w:val="00636FE6"/>
    <w:rsid w:val="00664731"/>
    <w:rsid w:val="00666052"/>
    <w:rsid w:val="006B5D68"/>
    <w:rsid w:val="006D484D"/>
    <w:rsid w:val="007019FC"/>
    <w:rsid w:val="007224A5"/>
    <w:rsid w:val="00771D90"/>
    <w:rsid w:val="00786187"/>
    <w:rsid w:val="007C7AF1"/>
    <w:rsid w:val="007D5B80"/>
    <w:rsid w:val="0080738A"/>
    <w:rsid w:val="00841219"/>
    <w:rsid w:val="00844DC9"/>
    <w:rsid w:val="00895B36"/>
    <w:rsid w:val="008E5F3A"/>
    <w:rsid w:val="00942C20"/>
    <w:rsid w:val="009670AC"/>
    <w:rsid w:val="009730E6"/>
    <w:rsid w:val="009F4D36"/>
    <w:rsid w:val="00A51514"/>
    <w:rsid w:val="00A657EF"/>
    <w:rsid w:val="00AB60A9"/>
    <w:rsid w:val="00AC338A"/>
    <w:rsid w:val="00AD4565"/>
    <w:rsid w:val="00B41871"/>
    <w:rsid w:val="00B66C9A"/>
    <w:rsid w:val="00B74F33"/>
    <w:rsid w:val="00B86C99"/>
    <w:rsid w:val="00B90105"/>
    <w:rsid w:val="00BC69E2"/>
    <w:rsid w:val="00BC7CE3"/>
    <w:rsid w:val="00C3021F"/>
    <w:rsid w:val="00C333F2"/>
    <w:rsid w:val="00C522CD"/>
    <w:rsid w:val="00C7354F"/>
    <w:rsid w:val="00C744A1"/>
    <w:rsid w:val="00C746FD"/>
    <w:rsid w:val="00CB4487"/>
    <w:rsid w:val="00CB7F80"/>
    <w:rsid w:val="00CD1004"/>
    <w:rsid w:val="00CE758C"/>
    <w:rsid w:val="00CF555E"/>
    <w:rsid w:val="00D020B3"/>
    <w:rsid w:val="00D07D36"/>
    <w:rsid w:val="00D24EB0"/>
    <w:rsid w:val="00D46EF8"/>
    <w:rsid w:val="00DA74CA"/>
    <w:rsid w:val="00DE2F2A"/>
    <w:rsid w:val="00DF7391"/>
    <w:rsid w:val="00E01B1C"/>
    <w:rsid w:val="00E54760"/>
    <w:rsid w:val="00E96644"/>
    <w:rsid w:val="00EB6A2E"/>
    <w:rsid w:val="00ED44F1"/>
    <w:rsid w:val="00EE1843"/>
    <w:rsid w:val="00F55D21"/>
    <w:rsid w:val="00F85BC7"/>
    <w:rsid w:val="00FC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712ED7"/>
  <w15:docId w15:val="{3E9A3D63-3106-4E9D-9C0F-E69C3E41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66E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660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666052"/>
    <w:rPr>
      <w:kern w:val="2"/>
    </w:rPr>
  </w:style>
  <w:style w:type="paragraph" w:styleId="a6">
    <w:name w:val="footer"/>
    <w:basedOn w:val="a"/>
    <w:link w:val="a7"/>
    <w:rsid w:val="006660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666052"/>
    <w:rPr>
      <w:kern w:val="2"/>
    </w:rPr>
  </w:style>
  <w:style w:type="paragraph" w:styleId="a8">
    <w:name w:val="Balloon Text"/>
    <w:basedOn w:val="a"/>
    <w:link w:val="a9"/>
    <w:semiHidden/>
    <w:unhideWhenUsed/>
    <w:rsid w:val="00AB6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AB60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>workgroup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台中市立西苑高級中學輔導轉介單</dc:title>
  <dc:creator>winxp</dc:creator>
  <cp:lastModifiedBy>user</cp:lastModifiedBy>
  <cp:revision>3</cp:revision>
  <cp:lastPrinted>2022-08-29T07:47:00Z</cp:lastPrinted>
  <dcterms:created xsi:type="dcterms:W3CDTF">2026-08-26T08:00:00Z</dcterms:created>
  <dcterms:modified xsi:type="dcterms:W3CDTF">2026-08-26T08:00:00Z</dcterms:modified>
</cp:coreProperties>
</file>