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08C7" w14:textId="77777777" w:rsidR="000C66EE" w:rsidRPr="000C66EE" w:rsidRDefault="000C66EE" w:rsidP="000C66E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0C66EE">
        <w:rPr>
          <w:rFonts w:ascii="標楷體" w:eastAsia="標楷體" w:hAnsi="標楷體" w:hint="eastAsia"/>
          <w:b/>
          <w:sz w:val="40"/>
          <w:szCs w:val="40"/>
        </w:rPr>
        <w:t>台中市</w:t>
      </w:r>
      <w:r w:rsidR="00844DC9">
        <w:rPr>
          <w:rFonts w:ascii="標楷體" w:eastAsia="標楷體" w:hAnsi="標楷體" w:hint="eastAsia"/>
          <w:b/>
          <w:sz w:val="40"/>
          <w:szCs w:val="40"/>
        </w:rPr>
        <w:t>立</w:t>
      </w:r>
      <w:r w:rsidRPr="000C66EE">
        <w:rPr>
          <w:rFonts w:ascii="標楷體" w:eastAsia="標楷體" w:hAnsi="標楷體" w:hint="eastAsia"/>
          <w:b/>
          <w:sz w:val="40"/>
          <w:szCs w:val="40"/>
        </w:rPr>
        <w:t>西苑高級中學輔導轉介單</w:t>
      </w: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404"/>
        <w:gridCol w:w="3616"/>
        <w:gridCol w:w="1620"/>
        <w:gridCol w:w="1440"/>
      </w:tblGrid>
      <w:tr w:rsidR="000C66EE" w:rsidRPr="00D24EB0" w14:paraId="519F8700" w14:textId="77777777" w:rsidTr="00D46EF8">
        <w:tc>
          <w:tcPr>
            <w:tcW w:w="4124" w:type="dxa"/>
            <w:gridSpan w:val="2"/>
          </w:tcPr>
          <w:p w14:paraId="67DC96AD" w14:textId="77777777" w:rsidR="000C66EE" w:rsidRPr="00D24EB0" w:rsidRDefault="00A657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0C66EE" w:rsidRPr="00D24EB0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616" w:type="dxa"/>
          </w:tcPr>
          <w:p w14:paraId="148D69A1" w14:textId="77777777" w:rsidR="000C66EE" w:rsidRPr="00D24EB0" w:rsidRDefault="000C66E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>班別：</w:t>
            </w:r>
            <w:r w:rsidR="00A657EF"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   中部</w:t>
            </w:r>
            <w:r w:rsidR="00D46EF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  年 </w:t>
            </w:r>
            <w:r w:rsidR="00A657EF"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 班</w:t>
            </w:r>
          </w:p>
        </w:tc>
        <w:tc>
          <w:tcPr>
            <w:tcW w:w="1620" w:type="dxa"/>
          </w:tcPr>
          <w:p w14:paraId="101A05DB" w14:textId="77777777" w:rsidR="000C66EE" w:rsidRPr="00D24EB0" w:rsidRDefault="000C66E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>座號：</w:t>
            </w:r>
          </w:p>
        </w:tc>
        <w:tc>
          <w:tcPr>
            <w:tcW w:w="1440" w:type="dxa"/>
          </w:tcPr>
          <w:p w14:paraId="515F5728" w14:textId="77777777" w:rsidR="000C66EE" w:rsidRPr="00D24EB0" w:rsidRDefault="000C66E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 男  女</w:t>
            </w:r>
          </w:p>
        </w:tc>
      </w:tr>
      <w:tr w:rsidR="000C66EE" w:rsidRPr="00D24EB0" w14:paraId="2B1814AE" w14:textId="77777777" w:rsidTr="00636FE6">
        <w:trPr>
          <w:trHeight w:val="4482"/>
        </w:trPr>
        <w:tc>
          <w:tcPr>
            <w:tcW w:w="720" w:type="dxa"/>
            <w:vAlign w:val="center"/>
          </w:tcPr>
          <w:p w14:paraId="700AF34C" w14:textId="77777777" w:rsidR="000C66EE" w:rsidRPr="00D24EB0" w:rsidRDefault="000C66EE" w:rsidP="00D24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>轉介原因</w:t>
            </w:r>
          </w:p>
        </w:tc>
        <w:tc>
          <w:tcPr>
            <w:tcW w:w="10080" w:type="dxa"/>
            <w:gridSpan w:val="4"/>
          </w:tcPr>
          <w:p w14:paraId="6F24A4D1" w14:textId="77777777" w:rsidR="000C66EE" w:rsidRPr="00D24EB0" w:rsidRDefault="000C66EE" w:rsidP="00D24EB0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>個案行為描述或事情經過</w:t>
            </w:r>
            <w:r w:rsidR="00A657EF" w:rsidRPr="00D24EB0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  <w:p w14:paraId="6BD3C9A7" w14:textId="77777777" w:rsidR="000C66EE" w:rsidRPr="00DA74CA" w:rsidRDefault="000C66EE" w:rsidP="000C66E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6EC02E1" w14:textId="77777777" w:rsidR="008E5F3A" w:rsidRPr="00ED44F1" w:rsidRDefault="008E5F3A" w:rsidP="000C66E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7374B48" w14:textId="77777777" w:rsidR="008E5F3A" w:rsidRDefault="008E5F3A" w:rsidP="000C66E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F4FBEF5" w14:textId="77777777" w:rsidR="00F85BC7" w:rsidRPr="00AB60A9" w:rsidRDefault="00F85BC7" w:rsidP="000C66E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15D8083" w14:textId="77777777" w:rsidR="00F85BC7" w:rsidRPr="00D24EB0" w:rsidRDefault="00F85BC7" w:rsidP="000C66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4760" w:rsidRPr="00D24EB0" w14:paraId="2532A915" w14:textId="77777777" w:rsidTr="00FC1866">
        <w:trPr>
          <w:trHeight w:val="1224"/>
        </w:trPr>
        <w:tc>
          <w:tcPr>
            <w:tcW w:w="10800" w:type="dxa"/>
            <w:gridSpan w:val="5"/>
            <w:vAlign w:val="center"/>
          </w:tcPr>
          <w:p w14:paraId="55DE310D" w14:textId="77777777" w:rsidR="00E54760" w:rsidRDefault="00E54760" w:rsidP="00FC1866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◎導師已經採取之一級輔導措施：</w:t>
            </w:r>
          </w:p>
          <w:p w14:paraId="480C9165" w14:textId="77777777" w:rsidR="00E54760" w:rsidRPr="00D24EB0" w:rsidRDefault="00E54760" w:rsidP="00FC1866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□電訪_____次   □家訪_____次   □與學生談話_____次   □與家長談話_____次</w:t>
            </w:r>
          </w:p>
        </w:tc>
      </w:tr>
      <w:tr w:rsidR="00E54760" w:rsidRPr="006D484D" w14:paraId="00969551" w14:textId="77777777" w:rsidTr="00E54760">
        <w:trPr>
          <w:trHeight w:val="1627"/>
        </w:trPr>
        <w:tc>
          <w:tcPr>
            <w:tcW w:w="10800" w:type="dxa"/>
            <w:gridSpan w:val="5"/>
          </w:tcPr>
          <w:p w14:paraId="238D58DB" w14:textId="77777777" w:rsidR="00110850" w:rsidRPr="00D24EB0" w:rsidRDefault="00E54760" w:rsidP="00110850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個案的良好性格、特質、能力或事蹟</w:t>
            </w:r>
          </w:p>
        </w:tc>
      </w:tr>
      <w:tr w:rsidR="000C66EE" w:rsidRPr="00D24EB0" w14:paraId="6E216284" w14:textId="77777777" w:rsidTr="00354B45">
        <w:trPr>
          <w:trHeight w:hRule="exact" w:val="624"/>
        </w:trPr>
        <w:tc>
          <w:tcPr>
            <w:tcW w:w="10800" w:type="dxa"/>
            <w:gridSpan w:val="5"/>
          </w:tcPr>
          <w:p w14:paraId="2BEAEA0B" w14:textId="77777777" w:rsidR="000C66EE" w:rsidRPr="00D24EB0" w:rsidRDefault="000C66E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>轉介人：                 （請簽名）</w:t>
            </w:r>
            <w:r w:rsidR="0000735D"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>※非導師之轉介人請知會導師</w:t>
            </w:r>
          </w:p>
        </w:tc>
      </w:tr>
      <w:tr w:rsidR="000C66EE" w:rsidRPr="00D24EB0" w14:paraId="0A68D1CA" w14:textId="77777777" w:rsidTr="00354B45">
        <w:trPr>
          <w:trHeight w:hRule="exact" w:val="624"/>
        </w:trPr>
        <w:tc>
          <w:tcPr>
            <w:tcW w:w="10800" w:type="dxa"/>
            <w:gridSpan w:val="5"/>
          </w:tcPr>
          <w:p w14:paraId="11CD41FA" w14:textId="77777777" w:rsidR="000C66EE" w:rsidRPr="00D24EB0" w:rsidRDefault="000C66E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轉介日期：     </w:t>
            </w:r>
            <w:r w:rsidR="00844DC9"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844DC9"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    月   </w:t>
            </w:r>
            <w:r w:rsidR="00844DC9"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  日  </w:t>
            </w:r>
            <w:r w:rsidR="00844DC9"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   時 </w:t>
            </w:r>
            <w:r w:rsidR="00844DC9"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 xml:space="preserve">    分</w:t>
            </w:r>
          </w:p>
        </w:tc>
      </w:tr>
      <w:tr w:rsidR="000C66EE" w:rsidRPr="00D24EB0" w14:paraId="59720C3D" w14:textId="77777777" w:rsidTr="00354B45">
        <w:trPr>
          <w:trHeight w:hRule="exact" w:val="624"/>
        </w:trPr>
        <w:tc>
          <w:tcPr>
            <w:tcW w:w="10800" w:type="dxa"/>
            <w:gridSpan w:val="5"/>
          </w:tcPr>
          <w:p w14:paraId="7244EE2C" w14:textId="77777777" w:rsidR="000C66EE" w:rsidRPr="00D24EB0" w:rsidRDefault="000C66E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>接案人：                 （請簽名）</w:t>
            </w:r>
          </w:p>
        </w:tc>
      </w:tr>
      <w:tr w:rsidR="000C66EE" w:rsidRPr="00D24EB0" w14:paraId="30621CAF" w14:textId="77777777" w:rsidTr="00110850">
        <w:trPr>
          <w:trHeight w:val="3943"/>
        </w:trPr>
        <w:tc>
          <w:tcPr>
            <w:tcW w:w="720" w:type="dxa"/>
            <w:vAlign w:val="center"/>
          </w:tcPr>
          <w:p w14:paraId="074C5C8D" w14:textId="77777777" w:rsidR="0017796F" w:rsidRPr="00D24EB0" w:rsidRDefault="000C66EE" w:rsidP="00D24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</w:p>
          <w:p w14:paraId="17873F47" w14:textId="77777777" w:rsidR="0017796F" w:rsidRPr="00D24EB0" w:rsidRDefault="000C66EE" w:rsidP="00D24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  <w:p w14:paraId="3A934728" w14:textId="77777777" w:rsidR="0017796F" w:rsidRPr="00D24EB0" w:rsidRDefault="000C66EE" w:rsidP="00D24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</w:p>
          <w:p w14:paraId="3F1DA47F" w14:textId="77777777" w:rsidR="000C66EE" w:rsidRPr="00D24EB0" w:rsidRDefault="000C66EE" w:rsidP="00D24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10080" w:type="dxa"/>
            <w:gridSpan w:val="4"/>
          </w:tcPr>
          <w:p w14:paraId="6F3C633E" w14:textId="77777777" w:rsidR="000C66EE" w:rsidRPr="00D24EB0" w:rsidRDefault="000C66EE" w:rsidP="00D24EB0">
            <w:pPr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>學生偏差行為可能其來有自，也可能是一時衝動，請經過初步輔導處理後，如有必要，再轉介至有關人員或輔導</w:t>
            </w:r>
            <w:r w:rsidR="00BC69E2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 w:rsidRPr="00D24EB0">
              <w:rPr>
                <w:rFonts w:ascii="標楷體" w:eastAsia="標楷體" w:hAnsi="標楷體" w:hint="eastAsia"/>
                <w:sz w:val="28"/>
                <w:szCs w:val="28"/>
              </w:rPr>
              <w:t>共同處理。</w:t>
            </w:r>
          </w:p>
          <w:p w14:paraId="7AB829D2" w14:textId="77777777" w:rsidR="000C66EE" w:rsidRDefault="00E54760" w:rsidP="00AB60A9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2. </w:t>
            </w:r>
            <w:r w:rsidR="000C66EE" w:rsidRPr="00D24EB0">
              <w:rPr>
                <w:rFonts w:ascii="標楷體" w:eastAsia="標楷體" w:hAnsi="標楷體" w:hint="eastAsia"/>
                <w:sz w:val="28"/>
                <w:szCs w:val="28"/>
              </w:rPr>
              <w:t>請依「專任輔導教師</w:t>
            </w:r>
            <w:r w:rsidR="00A657EF" w:rsidRPr="00D24EB0">
              <w:rPr>
                <w:rFonts w:ascii="標楷體" w:eastAsia="標楷體" w:hAnsi="標楷體" w:hint="eastAsia"/>
                <w:sz w:val="28"/>
                <w:szCs w:val="28"/>
              </w:rPr>
              <w:t>責</w:t>
            </w:r>
            <w:r w:rsidR="000C66EE" w:rsidRPr="00D24EB0">
              <w:rPr>
                <w:rFonts w:ascii="標楷體" w:eastAsia="標楷體" w:hAnsi="標楷體" w:hint="eastAsia"/>
                <w:sz w:val="28"/>
                <w:szCs w:val="28"/>
              </w:rPr>
              <w:t>任班級一覽表」聯繫各年級負責之專任輔導教師。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92"/>
              <w:gridCol w:w="3260"/>
            </w:tblGrid>
            <w:tr w:rsidR="00AB60A9" w14:paraId="7758C36B" w14:textId="77777777" w:rsidTr="003676E4">
              <w:trPr>
                <w:trHeight w:val="210"/>
                <w:jc w:val="center"/>
              </w:trPr>
              <w:tc>
                <w:tcPr>
                  <w:tcW w:w="4892" w:type="dxa"/>
                  <w:shd w:val="clear" w:color="auto" w:fill="F2F2F2" w:themeFill="background1" w:themeFillShade="F2"/>
                  <w:vAlign w:val="center"/>
                </w:tcPr>
                <w:p w14:paraId="06295780" w14:textId="77777777" w:rsidR="00AB60A9" w:rsidRPr="0080738A" w:rsidRDefault="00AB60A9" w:rsidP="004D1E68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年段</w:t>
                  </w:r>
                </w:p>
              </w:tc>
              <w:tc>
                <w:tcPr>
                  <w:tcW w:w="3260" w:type="dxa"/>
                  <w:shd w:val="clear" w:color="auto" w:fill="F2F2F2" w:themeFill="background1" w:themeFillShade="F2"/>
                  <w:vAlign w:val="center"/>
                </w:tcPr>
                <w:p w14:paraId="7B0E86DD" w14:textId="77777777" w:rsidR="00AB60A9" w:rsidRDefault="00AB60A9" w:rsidP="004D1E68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專任輔導老師</w:t>
                  </w:r>
                </w:p>
              </w:tc>
            </w:tr>
            <w:tr w:rsidR="00664731" w14:paraId="3F2FAD29" w14:textId="77777777" w:rsidTr="003676E4">
              <w:trPr>
                <w:trHeight w:val="210"/>
                <w:jc w:val="center"/>
              </w:trPr>
              <w:tc>
                <w:tcPr>
                  <w:tcW w:w="4892" w:type="dxa"/>
                  <w:vAlign w:val="center"/>
                </w:tcPr>
                <w:p w14:paraId="234DD8E2" w14:textId="09772F5D" w:rsidR="00664731" w:rsidRPr="0080738A" w:rsidRDefault="00664731" w:rsidP="00664731">
                  <w:pPr>
                    <w:spacing w:line="240" w:lineRule="atLeas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國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  <w:lang w:eastAsia="zh-HK"/>
                    </w:rPr>
                    <w:t>一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1~</w:t>
                  </w:r>
                  <w:r w:rsidR="006D484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6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班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；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高一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、二、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三1~3班</w:t>
                  </w:r>
                </w:p>
              </w:tc>
              <w:tc>
                <w:tcPr>
                  <w:tcW w:w="3260" w:type="dxa"/>
                  <w:vAlign w:val="center"/>
                </w:tcPr>
                <w:p w14:paraId="7C861710" w14:textId="40B412B3" w:rsidR="00664731" w:rsidRPr="0080738A" w:rsidRDefault="00664731" w:rsidP="00664731">
                  <w:pPr>
                    <w:spacing w:line="240" w:lineRule="atLeas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陳淑湘老師(分機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7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45)</w:t>
                  </w:r>
                </w:p>
              </w:tc>
            </w:tr>
            <w:tr w:rsidR="00664731" w14:paraId="19C0EEBB" w14:textId="77777777" w:rsidTr="003676E4">
              <w:trPr>
                <w:trHeight w:val="210"/>
                <w:jc w:val="center"/>
              </w:trPr>
              <w:tc>
                <w:tcPr>
                  <w:tcW w:w="4892" w:type="dxa"/>
                  <w:vAlign w:val="center"/>
                </w:tcPr>
                <w:p w14:paraId="2312CA8C" w14:textId="793E307B" w:rsidR="00664731" w:rsidRPr="0080738A" w:rsidRDefault="00664731" w:rsidP="00664731">
                  <w:pPr>
                    <w:spacing w:line="240" w:lineRule="atLeas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國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  <w:lang w:eastAsia="zh-HK"/>
                    </w:rPr>
                    <w:t>一</w:t>
                  </w:r>
                  <w:r w:rsidR="006D484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7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~</w:t>
                  </w:r>
                  <w:r w:rsidR="006D484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12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班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；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高一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、二、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三4~6班</w:t>
                  </w:r>
                </w:p>
              </w:tc>
              <w:tc>
                <w:tcPr>
                  <w:tcW w:w="3260" w:type="dxa"/>
                  <w:vAlign w:val="center"/>
                </w:tcPr>
                <w:p w14:paraId="22F12FBB" w14:textId="5C117F8A" w:rsidR="00664731" w:rsidRPr="0080738A" w:rsidRDefault="00664731" w:rsidP="00664731">
                  <w:pPr>
                    <w:spacing w:line="240" w:lineRule="atLeas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吳秉靜老師(分機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7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45)</w:t>
                  </w:r>
                </w:p>
              </w:tc>
            </w:tr>
            <w:tr w:rsidR="00664731" w14:paraId="43B5BE85" w14:textId="77777777" w:rsidTr="003676E4">
              <w:trPr>
                <w:trHeight w:val="210"/>
                <w:jc w:val="center"/>
              </w:trPr>
              <w:tc>
                <w:tcPr>
                  <w:tcW w:w="4892" w:type="dxa"/>
                  <w:vAlign w:val="center"/>
                </w:tcPr>
                <w:p w14:paraId="19932E96" w14:textId="664C1CF9" w:rsidR="00664731" w:rsidRPr="0080738A" w:rsidRDefault="00664731" w:rsidP="00664731">
                  <w:pPr>
                    <w:spacing w:line="240" w:lineRule="atLeas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國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  <w:lang w:eastAsia="zh-HK"/>
                    </w:rPr>
                    <w:t>一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1</w:t>
                  </w:r>
                  <w:r w:rsidR="006D484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3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~1</w:t>
                  </w:r>
                  <w:r w:rsidR="006D484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8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班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；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高一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、二、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三7~9班</w:t>
                  </w:r>
                </w:p>
              </w:tc>
              <w:tc>
                <w:tcPr>
                  <w:tcW w:w="3260" w:type="dxa"/>
                  <w:vAlign w:val="center"/>
                </w:tcPr>
                <w:p w14:paraId="3E6F023D" w14:textId="63EC8A47" w:rsidR="00664731" w:rsidRPr="0080738A" w:rsidRDefault="00664731" w:rsidP="00664731">
                  <w:pPr>
                    <w:spacing w:line="240" w:lineRule="atLeas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陳怡萍老師(分機7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44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)</w:t>
                  </w:r>
                </w:p>
              </w:tc>
            </w:tr>
            <w:tr w:rsidR="00664731" w14:paraId="6769153D" w14:textId="77777777" w:rsidTr="003676E4">
              <w:trPr>
                <w:trHeight w:val="323"/>
                <w:jc w:val="center"/>
              </w:trPr>
              <w:tc>
                <w:tcPr>
                  <w:tcW w:w="4892" w:type="dxa"/>
                  <w:vAlign w:val="center"/>
                </w:tcPr>
                <w:p w14:paraId="2E5ABE6C" w14:textId="3D60FE55" w:rsidR="00664731" w:rsidRPr="0080738A" w:rsidRDefault="00664731" w:rsidP="00664731">
                  <w:pPr>
                    <w:spacing w:line="240" w:lineRule="atLeas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高一、二、三1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0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班</w:t>
                  </w:r>
                </w:p>
              </w:tc>
              <w:tc>
                <w:tcPr>
                  <w:tcW w:w="3260" w:type="dxa"/>
                  <w:vAlign w:val="center"/>
                </w:tcPr>
                <w:p w14:paraId="6A48015C" w14:textId="77777777" w:rsidR="00664731" w:rsidRPr="0080738A" w:rsidRDefault="00664731" w:rsidP="00664731">
                  <w:pPr>
                    <w:spacing w:line="240" w:lineRule="atLeas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蕭蕙蘭老師(分機740)</w:t>
                  </w:r>
                </w:p>
              </w:tc>
            </w:tr>
            <w:tr w:rsidR="00664731" w14:paraId="5A1F4DAF" w14:textId="77777777" w:rsidTr="003676E4">
              <w:trPr>
                <w:trHeight w:val="323"/>
                <w:jc w:val="center"/>
              </w:trPr>
              <w:tc>
                <w:tcPr>
                  <w:tcW w:w="4892" w:type="dxa"/>
                  <w:vAlign w:val="center"/>
                </w:tcPr>
                <w:p w14:paraId="4560B7CD" w14:textId="77777777" w:rsidR="00664731" w:rsidRPr="0080738A" w:rsidRDefault="00664731" w:rsidP="00664731">
                  <w:pPr>
                    <w:spacing w:line="240" w:lineRule="atLeas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國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  <w:lang w:eastAsia="zh-HK"/>
                    </w:rPr>
                    <w:t>二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1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~12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班</w:t>
                  </w:r>
                </w:p>
              </w:tc>
              <w:tc>
                <w:tcPr>
                  <w:tcW w:w="3260" w:type="dxa"/>
                  <w:vAlign w:val="center"/>
                </w:tcPr>
                <w:p w14:paraId="2A7809DE" w14:textId="77777777" w:rsidR="00664731" w:rsidRPr="0080738A" w:rsidRDefault="00664731" w:rsidP="00664731">
                  <w:pPr>
                    <w:spacing w:line="240" w:lineRule="atLeas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曾佳儀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老師(分機74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8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)</w:t>
                  </w:r>
                </w:p>
              </w:tc>
            </w:tr>
            <w:tr w:rsidR="00664731" w14:paraId="3ACBAA30" w14:textId="77777777" w:rsidTr="003676E4">
              <w:trPr>
                <w:trHeight w:val="314"/>
                <w:jc w:val="center"/>
              </w:trPr>
              <w:tc>
                <w:tcPr>
                  <w:tcW w:w="4892" w:type="dxa"/>
                  <w:vAlign w:val="center"/>
                </w:tcPr>
                <w:p w14:paraId="7DF409B6" w14:textId="77777777" w:rsidR="00664731" w:rsidRPr="0080738A" w:rsidRDefault="00664731" w:rsidP="00664731">
                  <w:pPr>
                    <w:spacing w:line="240" w:lineRule="atLeas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國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  <w:lang w:eastAsia="zh-HK"/>
                    </w:rPr>
                    <w:t>二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1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3~18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班、跨年段專輔內轉介案</w:t>
                  </w:r>
                </w:p>
              </w:tc>
              <w:tc>
                <w:tcPr>
                  <w:tcW w:w="3260" w:type="dxa"/>
                  <w:vAlign w:val="center"/>
                </w:tcPr>
                <w:p w14:paraId="162594D7" w14:textId="77777777" w:rsidR="00664731" w:rsidRDefault="00664731" w:rsidP="00664731">
                  <w:pPr>
                    <w:spacing w:line="240" w:lineRule="atLeas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段宛庭老師(分機7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46)</w:t>
                  </w:r>
                </w:p>
              </w:tc>
            </w:tr>
            <w:tr w:rsidR="00664731" w14:paraId="63AC82E9" w14:textId="77777777" w:rsidTr="003676E4">
              <w:trPr>
                <w:trHeight w:val="314"/>
                <w:jc w:val="center"/>
              </w:trPr>
              <w:tc>
                <w:tcPr>
                  <w:tcW w:w="4892" w:type="dxa"/>
                  <w:vAlign w:val="center"/>
                </w:tcPr>
                <w:p w14:paraId="324CC21D" w14:textId="77777777" w:rsidR="00664731" w:rsidRPr="0080738A" w:rsidRDefault="00664731" w:rsidP="00664731">
                  <w:pPr>
                    <w:spacing w:line="240" w:lineRule="atLeas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國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  <w:lang w:eastAsia="zh-HK"/>
                    </w:rPr>
                    <w:t>三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1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~14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班</w:t>
                  </w:r>
                </w:p>
              </w:tc>
              <w:tc>
                <w:tcPr>
                  <w:tcW w:w="3260" w:type="dxa"/>
                  <w:vAlign w:val="center"/>
                </w:tcPr>
                <w:p w14:paraId="45BFA1BC" w14:textId="77777777" w:rsidR="00664731" w:rsidRPr="0080738A" w:rsidRDefault="00664731" w:rsidP="00664731">
                  <w:pPr>
                    <w:spacing w:line="240" w:lineRule="atLeas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羅凱莉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老師(分機74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9</w:t>
                  </w:r>
                  <w:r w:rsidRPr="0080738A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6C2707C6" w14:textId="77777777" w:rsidR="00E54760" w:rsidRPr="00E54760" w:rsidRDefault="00E54760" w:rsidP="00D24EB0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EF332D3" w14:textId="77777777" w:rsidR="000C66EE" w:rsidRDefault="000C66EE"/>
    <w:sectPr w:rsidR="000C66EE" w:rsidSect="00BC69E2">
      <w:pgSz w:w="11906" w:h="16838"/>
      <w:pgMar w:top="567" w:right="1797" w:bottom="56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024F" w14:textId="77777777" w:rsidR="005B3D2A" w:rsidRDefault="005B3D2A" w:rsidP="00666052">
      <w:r>
        <w:separator/>
      </w:r>
    </w:p>
  </w:endnote>
  <w:endnote w:type="continuationSeparator" w:id="0">
    <w:p w14:paraId="2915F124" w14:textId="77777777" w:rsidR="005B3D2A" w:rsidRDefault="005B3D2A" w:rsidP="0066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10A8" w14:textId="77777777" w:rsidR="005B3D2A" w:rsidRDefault="005B3D2A" w:rsidP="00666052">
      <w:r>
        <w:separator/>
      </w:r>
    </w:p>
  </w:footnote>
  <w:footnote w:type="continuationSeparator" w:id="0">
    <w:p w14:paraId="4FF23D03" w14:textId="77777777" w:rsidR="005B3D2A" w:rsidRDefault="005B3D2A" w:rsidP="0066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7823"/>
    <w:multiLevelType w:val="hybridMultilevel"/>
    <w:tmpl w:val="0566634E"/>
    <w:lvl w:ilvl="0" w:tplc="26F4D2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8340236"/>
    <w:multiLevelType w:val="hybridMultilevel"/>
    <w:tmpl w:val="989C29BE"/>
    <w:lvl w:ilvl="0" w:tplc="E848C7F4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1D73DC"/>
    <w:multiLevelType w:val="hybridMultilevel"/>
    <w:tmpl w:val="10366942"/>
    <w:lvl w:ilvl="0" w:tplc="E0E68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52636021">
    <w:abstractNumId w:val="2"/>
  </w:num>
  <w:num w:numId="2" w16cid:durableId="1620338327">
    <w:abstractNumId w:val="1"/>
  </w:num>
  <w:num w:numId="3" w16cid:durableId="100409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EE"/>
    <w:rsid w:val="00003B05"/>
    <w:rsid w:val="0000735D"/>
    <w:rsid w:val="000646B7"/>
    <w:rsid w:val="000677A5"/>
    <w:rsid w:val="00082B54"/>
    <w:rsid w:val="000C66EE"/>
    <w:rsid w:val="000D0C98"/>
    <w:rsid w:val="001054E1"/>
    <w:rsid w:val="00110850"/>
    <w:rsid w:val="00156212"/>
    <w:rsid w:val="0017796F"/>
    <w:rsid w:val="0019143B"/>
    <w:rsid w:val="001E5D59"/>
    <w:rsid w:val="00212E45"/>
    <w:rsid w:val="00216C3A"/>
    <w:rsid w:val="00216F90"/>
    <w:rsid w:val="002443CE"/>
    <w:rsid w:val="00257ECF"/>
    <w:rsid w:val="003055A3"/>
    <w:rsid w:val="00323728"/>
    <w:rsid w:val="00341C51"/>
    <w:rsid w:val="00354B45"/>
    <w:rsid w:val="003676E4"/>
    <w:rsid w:val="003B2B10"/>
    <w:rsid w:val="003F6562"/>
    <w:rsid w:val="00423105"/>
    <w:rsid w:val="00436660"/>
    <w:rsid w:val="004447CF"/>
    <w:rsid w:val="004B6515"/>
    <w:rsid w:val="004D7D9F"/>
    <w:rsid w:val="00561BFF"/>
    <w:rsid w:val="00591588"/>
    <w:rsid w:val="005A2AC8"/>
    <w:rsid w:val="005B3D2A"/>
    <w:rsid w:val="0063191C"/>
    <w:rsid w:val="00636FE6"/>
    <w:rsid w:val="00664731"/>
    <w:rsid w:val="00666052"/>
    <w:rsid w:val="006B5D68"/>
    <w:rsid w:val="006D484D"/>
    <w:rsid w:val="007019FC"/>
    <w:rsid w:val="007224A5"/>
    <w:rsid w:val="00771D90"/>
    <w:rsid w:val="00786187"/>
    <w:rsid w:val="007C7AF1"/>
    <w:rsid w:val="007D5B80"/>
    <w:rsid w:val="0080738A"/>
    <w:rsid w:val="00841219"/>
    <w:rsid w:val="00844DC9"/>
    <w:rsid w:val="00895B36"/>
    <w:rsid w:val="008E5F3A"/>
    <w:rsid w:val="00942C20"/>
    <w:rsid w:val="009670AC"/>
    <w:rsid w:val="009730E6"/>
    <w:rsid w:val="009F4D36"/>
    <w:rsid w:val="00A51514"/>
    <w:rsid w:val="00A657EF"/>
    <w:rsid w:val="00AB60A9"/>
    <w:rsid w:val="00AD4565"/>
    <w:rsid w:val="00B41871"/>
    <w:rsid w:val="00B66C9A"/>
    <w:rsid w:val="00B74F33"/>
    <w:rsid w:val="00B90105"/>
    <w:rsid w:val="00BC69E2"/>
    <w:rsid w:val="00BC7CE3"/>
    <w:rsid w:val="00C3021F"/>
    <w:rsid w:val="00C333F2"/>
    <w:rsid w:val="00C522CD"/>
    <w:rsid w:val="00C7354F"/>
    <w:rsid w:val="00C744A1"/>
    <w:rsid w:val="00C746FD"/>
    <w:rsid w:val="00CB4487"/>
    <w:rsid w:val="00CB7F80"/>
    <w:rsid w:val="00CD1004"/>
    <w:rsid w:val="00CE758C"/>
    <w:rsid w:val="00CF555E"/>
    <w:rsid w:val="00D020B3"/>
    <w:rsid w:val="00D07D36"/>
    <w:rsid w:val="00D24EB0"/>
    <w:rsid w:val="00D46EF8"/>
    <w:rsid w:val="00DA74CA"/>
    <w:rsid w:val="00DE2F2A"/>
    <w:rsid w:val="00DF7391"/>
    <w:rsid w:val="00E54760"/>
    <w:rsid w:val="00E96644"/>
    <w:rsid w:val="00EB6A2E"/>
    <w:rsid w:val="00ED44F1"/>
    <w:rsid w:val="00EE1843"/>
    <w:rsid w:val="00F55D21"/>
    <w:rsid w:val="00F85BC7"/>
    <w:rsid w:val="00FC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12ED7"/>
  <w15:docId w15:val="{3E9A3D63-3106-4E9D-9C0F-E69C3E41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6E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6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66052"/>
    <w:rPr>
      <w:kern w:val="2"/>
    </w:rPr>
  </w:style>
  <w:style w:type="paragraph" w:styleId="a6">
    <w:name w:val="footer"/>
    <w:basedOn w:val="a"/>
    <w:link w:val="a7"/>
    <w:rsid w:val="00666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66052"/>
    <w:rPr>
      <w:kern w:val="2"/>
    </w:rPr>
  </w:style>
  <w:style w:type="paragraph" w:styleId="a8">
    <w:name w:val="Balloon Text"/>
    <w:basedOn w:val="a"/>
    <w:link w:val="a9"/>
    <w:semiHidden/>
    <w:unhideWhenUsed/>
    <w:rsid w:val="00AB6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AB60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>workgroup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台中市立西苑高級中學輔導轉介單</dc:title>
  <dc:creator>winxp</dc:creator>
  <cp:lastModifiedBy>user</cp:lastModifiedBy>
  <cp:revision>7</cp:revision>
  <cp:lastPrinted>2022-08-29T07:47:00Z</cp:lastPrinted>
  <dcterms:created xsi:type="dcterms:W3CDTF">2024-08-20T09:10:00Z</dcterms:created>
  <dcterms:modified xsi:type="dcterms:W3CDTF">2025-09-17T08:26:00Z</dcterms:modified>
</cp:coreProperties>
</file>