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EF8" w:rsidRDefault="008E2F5F" w:rsidP="00BE6A52">
      <w:pPr>
        <w:rPr>
          <w:rFonts w:ascii="標楷體" w:eastAsia="標楷體" w:hAnsi="標楷體"/>
          <w:sz w:val="32"/>
          <w:szCs w:val="32"/>
        </w:rPr>
      </w:pPr>
      <w:bookmarkStart w:id="0" w:name="_GoBack"/>
      <w:bookmarkEnd w:id="0"/>
      <w:r w:rsidRPr="00720EF8">
        <w:rPr>
          <w:rFonts w:ascii="標楷體" w:eastAsia="標楷體" w:hAnsi="標楷體" w:hint="eastAsia"/>
          <w:b/>
          <w:noProof/>
          <w:color w:val="FFFFFF" w:themeColor="background1"/>
          <w:sz w:val="36"/>
          <w:szCs w:val="32"/>
          <w:highlight w:val="darkMagenta"/>
          <w:lang w:val="zh-TW"/>
        </w:rPr>
        <mc:AlternateContent>
          <mc:Choice Requires="wpg">
            <w:drawing>
              <wp:anchor distT="0" distB="0" distL="114300" distR="114300" simplePos="0" relativeHeight="251659264" behindDoc="0" locked="0" layoutInCell="1" allowOverlap="1" wp14:anchorId="3EA11153" wp14:editId="4422768B">
                <wp:simplePos x="0" y="0"/>
                <wp:positionH relativeFrom="column">
                  <wp:posOffset>-635000</wp:posOffset>
                </wp:positionH>
                <wp:positionV relativeFrom="paragraph">
                  <wp:posOffset>-508000</wp:posOffset>
                </wp:positionV>
                <wp:extent cx="6623050" cy="9931652"/>
                <wp:effectExtent l="0" t="0" r="6350" b="0"/>
                <wp:wrapNone/>
                <wp:docPr id="10" name="群組 10"/>
                <wp:cNvGraphicFramePr/>
                <a:graphic xmlns:a="http://schemas.openxmlformats.org/drawingml/2006/main">
                  <a:graphicData uri="http://schemas.microsoft.com/office/word/2010/wordprocessingGroup">
                    <wpg:wgp>
                      <wpg:cNvGrpSpPr/>
                      <wpg:grpSpPr>
                        <a:xfrm>
                          <a:off x="0" y="0"/>
                          <a:ext cx="6623050" cy="9931652"/>
                          <a:chOff x="0" y="0"/>
                          <a:chExt cx="6623050" cy="9931652"/>
                        </a:xfrm>
                      </wpg:grpSpPr>
                      <wpg:grpSp>
                        <wpg:cNvPr id="6" name="群組 6"/>
                        <wpg:cNvGrpSpPr/>
                        <wpg:grpSpPr>
                          <a:xfrm>
                            <a:off x="0" y="0"/>
                            <a:ext cx="6623050" cy="755650"/>
                            <a:chOff x="0" y="0"/>
                            <a:chExt cx="6623050" cy="755650"/>
                          </a:xfrm>
                        </wpg:grpSpPr>
                        <pic:pic xmlns:pic="http://schemas.openxmlformats.org/drawingml/2006/picture">
                          <pic:nvPicPr>
                            <pic:cNvPr id="3" name="圖片 3"/>
                            <pic:cNvPicPr>
                              <a:picLocks noChangeAspect="1"/>
                            </pic:cNvPicPr>
                          </pic:nvPicPr>
                          <pic:blipFill rotWithShape="1">
                            <a:blip r:embed="rId6">
                              <a:extLst>
                                <a:ext uri="{28A0092B-C50C-407E-A947-70E740481C1C}">
                                  <a14:useLocalDpi xmlns:a14="http://schemas.microsoft.com/office/drawing/2010/main" val="0"/>
                                </a:ext>
                              </a:extLst>
                            </a:blip>
                            <a:srcRect r="85156" b="76594"/>
                            <a:stretch/>
                          </pic:blipFill>
                          <pic:spPr bwMode="auto">
                            <a:xfrm>
                              <a:off x="0" y="0"/>
                              <a:ext cx="723900" cy="7112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圖片 5"/>
                            <pic:cNvPicPr>
                              <a:picLocks noChangeAspect="1"/>
                            </pic:cNvPicPr>
                          </pic:nvPicPr>
                          <pic:blipFill rotWithShape="1">
                            <a:blip r:embed="rId6">
                              <a:extLst>
                                <a:ext uri="{28A0092B-C50C-407E-A947-70E740481C1C}">
                                  <a14:useLocalDpi xmlns:a14="http://schemas.microsoft.com/office/drawing/2010/main" val="0"/>
                                </a:ext>
                              </a:extLst>
                            </a:blip>
                            <a:srcRect r="85156" b="76594"/>
                            <a:stretch/>
                          </pic:blipFill>
                          <pic:spPr bwMode="auto">
                            <a:xfrm flipH="1">
                              <a:off x="5905500" y="44450"/>
                              <a:ext cx="717550" cy="711200"/>
                            </a:xfrm>
                            <a:prstGeom prst="rect">
                              <a:avLst/>
                            </a:prstGeom>
                            <a:ln>
                              <a:noFill/>
                            </a:ln>
                            <a:extLst>
                              <a:ext uri="{53640926-AAD7-44D8-BBD7-CCE9431645EC}">
                                <a14:shadowObscured xmlns:a14="http://schemas.microsoft.com/office/drawing/2010/main"/>
                              </a:ext>
                            </a:extLst>
                          </pic:spPr>
                        </pic:pic>
                      </wpg:grpSp>
                      <wpg:grpSp>
                        <wpg:cNvPr id="7" name="群組 7"/>
                        <wpg:cNvGrpSpPr/>
                        <wpg:grpSpPr>
                          <a:xfrm flipV="1">
                            <a:off x="0" y="9162107"/>
                            <a:ext cx="6623050" cy="769545"/>
                            <a:chOff x="0" y="0"/>
                            <a:chExt cx="6623050" cy="755650"/>
                          </a:xfrm>
                        </wpg:grpSpPr>
                        <pic:pic xmlns:pic="http://schemas.openxmlformats.org/drawingml/2006/picture">
                          <pic:nvPicPr>
                            <pic:cNvPr id="8" name="圖片 8"/>
                            <pic:cNvPicPr>
                              <a:picLocks noChangeAspect="1"/>
                            </pic:cNvPicPr>
                          </pic:nvPicPr>
                          <pic:blipFill rotWithShape="1">
                            <a:blip r:embed="rId6">
                              <a:extLst>
                                <a:ext uri="{28A0092B-C50C-407E-A947-70E740481C1C}">
                                  <a14:useLocalDpi xmlns:a14="http://schemas.microsoft.com/office/drawing/2010/main" val="0"/>
                                </a:ext>
                              </a:extLst>
                            </a:blip>
                            <a:srcRect r="85156" b="76594"/>
                            <a:stretch/>
                          </pic:blipFill>
                          <pic:spPr bwMode="auto">
                            <a:xfrm>
                              <a:off x="0" y="0"/>
                              <a:ext cx="723900" cy="7112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9" name="圖片 9"/>
                            <pic:cNvPicPr>
                              <a:picLocks noChangeAspect="1"/>
                            </pic:cNvPicPr>
                          </pic:nvPicPr>
                          <pic:blipFill rotWithShape="1">
                            <a:blip r:embed="rId6">
                              <a:extLst>
                                <a:ext uri="{28A0092B-C50C-407E-A947-70E740481C1C}">
                                  <a14:useLocalDpi xmlns:a14="http://schemas.microsoft.com/office/drawing/2010/main" val="0"/>
                                </a:ext>
                              </a:extLst>
                            </a:blip>
                            <a:srcRect r="85156" b="76594"/>
                            <a:stretch/>
                          </pic:blipFill>
                          <pic:spPr bwMode="auto">
                            <a:xfrm flipH="1">
                              <a:off x="5905500" y="44450"/>
                              <a:ext cx="717550" cy="711200"/>
                            </a:xfrm>
                            <a:prstGeom prst="rect">
                              <a:avLst/>
                            </a:prstGeom>
                            <a:ln>
                              <a:noFill/>
                            </a:ln>
                            <a:extLst>
                              <a:ext uri="{53640926-AAD7-44D8-BBD7-CCE9431645EC}">
                                <a14:shadowObscured xmlns:a14="http://schemas.microsoft.com/office/drawing/2010/main"/>
                              </a:ext>
                            </a:extLst>
                          </pic:spPr>
                        </pic:pic>
                      </wpg:grpSp>
                    </wpg:wgp>
                  </a:graphicData>
                </a:graphic>
              </wp:anchor>
            </w:drawing>
          </mc:Choice>
          <mc:Fallback>
            <w:pict>
              <v:group w14:anchorId="04E06F6B" id="群組 10" o:spid="_x0000_s1026" style="position:absolute;margin-left:-50pt;margin-top:-40pt;width:521.5pt;height:782pt;z-index:251659264" coordsize="66230,993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RH1s5wMAAF0UAAAOAAAAZHJzL2Uyb0RvYy54bWzsWM2O2zYQvhfoOxC6&#10;ayXZ+rGE9QZe29kWSJtFk7RnmqIsIZJIkLS9i6C3AkVfoKce+wq99m2CfY0MScm7kTfNJkULdOuD&#10;ZZIiRzPfzDcc8vTJVVOjLRWyYu3UCU58B9GWsLxq11Pn1cun7sRBUuE2xzVr6dS5ptJ5cvblF6c7&#10;ntERK1mdU4FASCuzHZ86pVI88zxJStpgecI4beFlwUSDFXTF2ssF3oH0pvZGvh97OyZyLhihUsLo&#10;wr50zoz8oqBEPS8KSRWqpw7opsxTmOdKP72zU5ytBeZlRTo18Gdo0eCqhY/uRS2wwmgjqgNRTUUE&#10;k6xQJ4Q1HiuKilBjA1gT+ANrLgTbcGPLOtut+R4mgHaA02eLJd9uLwWqcvAdwNPiBnx08+fvN3/8&#10;hGAA0NnxdQaTLgR/wS9FN7C2PW3wVSEa/Q+moCuD6/UeV3qlEIHBOB6N/QjkE3iXpuMgjkYWeVKC&#10;ew7WkXL5kZVe/2FP67dXZ9/Z690ZFw9si/8R05IoisFME1OfZNntwg8YxiuSwa+LAGgdRMDHmQKr&#10;1EZQpxPSPEhGg8XrDXchWDlW1aqqK3VtiAdhqZVqt5cVuRS2cxtM4x7vt7/9evPLz2isQdHz9RS7&#10;AGuDnjHyWqKWzUvcrulMciAshKKe7b0/3XTf+9qqrvjTqq6RYOqHSpUvSswhegPDQ/2yMxTYPmDL&#10;PVhZJi4Y2TS0VTa1CFqDzayVZcWlg0RGmxUFpoivc/sRiO9nUuno15Fu6P5mNJn5fjo6d+eRP3dD&#10;P1m6szRM3MRfJqEfToJ5MP9RqxiE2UZSAADXC151usLogbb3crvLgjZrmOyDttjkOA2dUaj/NyrC&#10;kIZE6yoF+Q5gRoDLJAoioAZkwiSO0tBGrlSCKlL2Luhhtv6TkATQavcNywFqvFHMoP2QJJCMxqnf&#10;5YAkCCB5Gy/3RIZwEFJdUNYg3QCUQUcjHG/BAmtVP0WbUbf62TIdAvatHbnPKdE4DsEpsTubLRI3&#10;DBcT9/wcWvP5Mg0hHYXRcu8UWeKc7Z6vJAGy5H/fLx/wh45uDWYX6NC1AEOj+ya0DmLhnsgd7Iew&#10;6l9jeTRgeXRk+WNnOSogi3zVZ9lu049SP4o0t2F7D8Ow3wJ1UtTbfxLA/nZkfrdZmI1syPzbMsZW&#10;LqaiGRYxSU+3rkBLNN0eUp8Zp30/cJp1VxrEo8A3kuwudlCvJXEahYbZOPt/FzVwlLEFclfUTI7p&#10;7rGnO11i/NXJ5ljUdMWmLTKh+PjPFzXpgOXpkeWPneXHogau2h54zPyE48zdosa04Q7LHEq7+zZ9&#10;SXa3D+27t4Jn7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GPh8uvhAAAADQEA&#10;AA8AAABkcnMvZG93bnJldi54bWxMj0FLw0AQhe+C/2EZwVu7GxsljdmUUtRTEWwF6W2bTJPQ7GzI&#10;bpP03zs96e095vHme9lqsq0YsPeNIw3RXIFAKlzZUKXhe/8+S0D4YKg0rSPUcEUPq/z+LjNp6Ub6&#10;wmEXKsEl5FOjoQ6hS6X0RY3W+LnrkPh2cr01gW1fybI3I5fbVj4p9SKtaYg/1KbDTY3FeXexGj5G&#10;M64X0duwPZ8218P++fNnG6HWjw/T+hVEwCn8heGGz+iQM9PRXaj0otUwi5TiMYFVchMcWcYLFkfO&#10;xkmsQOaZ/L8i/wUAAP//AwBQSwMECgAAAAAAAAAhAKsrpK8zJwAAMycAABQAAABkcnMvbWVkaWEv&#10;aW1hZ2UxLnBuZ4lQTkcNChoKAAAADUlIRFIAAAIAAAABPwgGAAAAMLx7HwAAAAFzUkdCAK7OHOkA&#10;ACAASURBVHhe7d15uF1leffx7/OsfU5OJjIYQCIIIqIiKkoVERWVqlWLVitQx2oVQwkJCRAhIjnr&#10;hBlCBgIoTtiq1QIOF+Vt1VakqAW0r1oiiIhUGWQQCGQ8Z++91vNeK+HkPQkHxGIvkzzf/Y8XOXtY&#10;9+e+vfZvr+FZgUce53Hybsdx2p2BkIb/bbT/LSn7xrKu50TOWf14z3uM146bRHtS87dE7xA8vP44&#10;lqz/HZ/XuyP0rmKwJzKleyIn/t6f+/tup89XQAEFFFBgexcIwwUuYuCdFZ2fFKR1XboPncTZD29Z&#10;fPPlP5H02i7d+3pJdzV/n8sZdz8e0vn071BT7dKmNT5QPy0Qd2meH+GhRP1ARVzZ/HeguxIG75vH&#10;orXNf5eUE8bB3oHuDpHWhIp6bCIOteDmDmlwHA/eO5vlQ3+IBm0MNWlaTejrg/vnUj70h3hf30MB&#10;BRRQQIGtVWBTAFhCuUcNxwXSaki3QPpPqB9aRc/D+7DP+sM5vFrK6TtXtD8BfKomvTQS1xxPuWi0&#10;4i7l0uJOVjwnwf418UWRMD6ROol0wyPP3wGYEmFagt4Ev4oUKyJD/zHIxMGC9a+PpHdAvC+RVibC&#10;moLUA2l9TWzXdFYU9K44gfL+x8JtQsQO8NQK+gKt1V1WjxpszuSUl7RIr0+ECYFwa0X415MYuH1r&#10;bZrbpYACCiigwJMV2BQAEiksZmBRIr0skAjwiwS/DMSfR1q/6dB9KFIVUByRSCmQ/hS4/ngWzh5l&#10;T0FrEvGAis6HII6D8O8FXJeIncDgI1/YvWPadMf20hpbU09JsG8ivDyQfhBgTYKDIV4VqH7YJQ3W&#10;tDoF3eKRvQfPrwlvjISbeun7wmw++tstt+ESyr77qd4C4RnA7pHY7HFY8XT2vbQJMyOffw6n/A2E&#10;fYC7AuFNwE/XEuaVlN0nC+zrFVBAAQUU2BoFNgWAZuMWseANgfD3ifSvEH4ZCbsBEyHFCtYE0sMB&#10;ng7h+Yn0tYJ4XYfuj3uo1/XSu/q3sK6krBdzysE18fhEur5F/Jcu3DmP8r6LubhnNXdPKmj3DGMM&#10;Ua0bZGw1ifbEDsVegXhSJA1F4mnAbaPtjj+Tk6a06HlzIM5L1J9ZS3FB87kjgRdxyv4QlkdaJ9Z0&#10;dw2E19ek544hvGM2A3eOfO55nLZbxWBfD/WaNq13RTipRfcFv+vwxtbYULdJAQUUUECBJyKwWQA4&#10;m7Mntlj77URaURH7C8IOgbAzpN0rqumB0Amwe4BXJMInAjw3Ud8VCQ8EuCeS7ml+5Xepl0XCP3cI&#10;XzyRgd80x9gnwfSauvk1vneCccMbFwj3JuK9HdIvxtDpJFqfgO6Zx3P6fzxeAUsoJ3epvhRgly7t&#10;g7c8Z+FcFsyA9Pa1FG/tY/2YHnpeWRM/F6iPOoHTLn+s917Egjcm0uUF7Zcex9k3PhFEn6OAAgoo&#10;oMC2JrBZAGg2/jwWNL+837KauF/zq7r51b6S28aNodjwpV3ROj4QqkD4VKLerdlH3oLnBOKBieoB&#10;iNMgPa2CC8fS86PAulWD9L04Ur8KeE5NfX8grhuGqqmnBWjOB/hhJJKo113Hzcsv47LNdtOPBruI&#10;BRcAR0LnRSdw5k0jn3MuCw4NMKsgHt7sRbiQcsIg6Ts11VfncdqZo73fI4cNPgQcOo7iL2dSrtnW&#10;Gur2KqCAAgoo8EQERgsArwH+pcPQzqNdCbCY/m9C+My13PiVV/LUVpdWrJn4jkh8a0VaWBBelaj3&#10;g9Ac+781UN2XKF4A1U2R4s4KbqopOmOA5hT+gva4RHgBMC3CjET8coILHu/kvuHCFrHgs4HwgUA4&#10;4DjKH4wsuDlM0EPPpxNcBsVVzSGI8+i/tiZ9cx4Ly5HPLSnjVHqf0mHwBYlwVCJ9bh4L/88TAfQ5&#10;CiiggAIKbIsCjwoA51LuFEl3NMf5j6e8ZcuiFrPgHkivO45TVzR/W8zcsYmJX0rEK0+g/PQiymnN&#10;l3lBsW9N920JdoK0qKB7Q5cpq+Yxb8NlfiMfzaWCHepnBuKlibAC0jWR8LnfdTneeZSfhHRIJBwy&#10;l/JXW77vEvpf2yX9VSJdN4biBx3SNxNp6e78bPGd7NrboacVGDc+Uj2tJrw0EvZNpNth4gWjbee2&#10;2GC3WQEFFFBAgdEENgsAi1k8dhVXdHbgVb/skt71EU79/pYvOo8FqyYQnzqDcsNu/LM5+WUtii8m&#10;4gEjf7UvZsGhwPwaPn4Xqy9f8jsW/FnMKc+rCZcWxPfW1IsjXPy0Uc7YH7k957Dw4BbdvVqs/MJo&#10;awKczUemR/reHaANHAJpv5piAbR/0kPv5C71xAjTgecnYjtRf7dF9zpP/vP/LAoooIAC27vApgBw&#10;MR/uGWLXl61nzU96GPu9inBsgptbMCFRjY8UGy7Bq6mvaNF6a0Wn3aV3XaB7TEF6ynju+eAMPtlp&#10;nnMuJ4yPjLskEX7WC+fNZmDV74Jsvqxb9F3bw8q920z+a+A1gaK/2QvRnIewjrt3q6kmdogrh6/R&#10;f+Tkwr7R9hQs5aM7d4kHQZjaor6lolhSwz8F4p2B7s6JVrPkYStQr4T6rooxKyYw9a6ZzPS4/+9q&#10;ln9XQAEFFNjmBTYFgEcW+TktET4fSV+sSAsCsYik3ZpL/zZ+WdJOcDiEL6WNlwQ+kEgfhvAPkL7d&#10;oufOFtXdbarmOv1lifi+EyhvfiJK36Fs/Yi0okv3AzXVz8fQMwdi73EMzF9EuU8gzQ0wORF/WhG/&#10;8BFO+eVo73sB85+yjmJyQTgQwniIKwLprxP1YKQ6q01PAdX4wJgNlw0muuth3MMuMfxEuuRzFFBA&#10;AQW2F4ERAaD/6TXhy5C+A+ndEFYkqn+GsD4ROr0UD1V0H0rEbwXCK5vL/aC7B3BZIjQLCDXX2t8b&#10;CD+G9Fxgp/FMnz2DGRv2Cox8LKacmjae9DehRXflLE777+bv51Gel2DKFMYeu5I1e0fiJyvWvioy&#10;7s8S4ehAujoRJgVCTy/p7FkM/Gb4fZtzDwp4ek3aJ1JPa9YtgHBH3HBSYjqgTfzwfMrbtpfGWYcC&#10;CiiggAJPRmBTANi4Oz2dmeBNifQlCC+KtE6qeOi3vUxoP0ho38iNnQPZ50FY9dRVTOo8hbRfm/St&#10;RHFEII1tlv0NVAdG4q6J+seJYmDLEwnP4qxJY1j3rnrDegJxarPccE38bLOnYCkLX1JTl4nqS5Hi&#10;ezXp8zXFCS0Gb4feXaB9d6J3fE2aX5Bun8PAwmWUu3U3LOFbH7TxOH+8LVJ/v0s9vbk0MRLWBsIl&#10;cyl/9GSgfK0CCiiggALbk8BmJwEuZcERNRwW6M5KtP61oj503iO/zpvj+mMYP6WCbyXSiYH0YE14&#10;XSAcAfxdTbUWiuaGP1MC4XUQqkS6FuIFI0PAEhYelKg/DmFZIDV7C96dYI+bufuvpjO9mEp6VYd0&#10;NISrE+lNgfSN1RTnj1yWtzn5r6Dz8Zr1LwmMezuEvQLsBTR3M7wjUne6hBckqjt7GXP5sZzyi+2p&#10;adaigAIKKKDAkxXYYingclqL4ilzOOXnSyj/oyYdt5pww6QNl/KxX021ZyD+JaRmRcAbEuH5gboJ&#10;Al+OxPGJqrmmPwTiSyDdHwjraurJI0PA2ZQv7SXNqQizm6sGzufUZ3boXNclvHB41cCJdF8biK8H&#10;/hTCz6C+oKD3NxG6zeoBQ7TGRtI3oX5PoJhSkyYkeHaA5pDEPY8chrgl0LnLM/qf7Ij4egUUUECB&#10;7VHgUesADBd5Hv3nBvhlRXVzi9aLm+P6AZolgscWVG+AMKcmlJHq6vV0Pt+ir6eg09OiFTrEN0bS&#10;QRVDZ0V63wlMbX7xH0d564VcOKHLg7uM/FW+mP7f1oRXDp8w2ByOmEx395p4CXAfG24dHH8VSIPN&#10;dQgbbiZMOgHil4BmTSEqqn8LhJXQuasXfvtdbn3wiawmuD021ZoUUEABBRT4XQKPEwAWHBKIH4Jw&#10;XaLz3xB+3Uv8bUVrYqLz7R46L2wzpjkU8Ju5DCwd+UFL+dizE8U/JJgfGLq1ZszfRMK0HoZOPoYz&#10;Hxj53GbhoYL6hiHaz53PWStH/m0xC65LcF5zvB/SzhVxw5d9c3UCpM8n4nsiacPu/Qpu72Xq6tnM&#10;bhYY9KGAAgoooIACjyPwmAHgIk6aMkTv9TWtIzqsvW14WeCSsncy9fcC/F0FgxD3PI7y5JGfcSll&#10;7x2kMyHsXtE+DcauLuguDsQrVpEuGb5zX3NCYC9rPhyIL+pQn/IRTtt0aV+zlO8Yeq8dpO+g+cx/&#10;8BzOmVCzstV8Ti+9zR6Jyzq0nzHacsV2XAEFFFBAAQUeX2DUAFBStnYg7RfhyxXpxONZ+JXht9l4&#10;MuDEoyvqo5olfhNhn5owsAZWlZTNinsbHudR7h1Ip0K4KxC/UlE/N5LeNkSY2QNrEml6QdofeGtF&#10;uKqA5x3HwIz///oFhwXiu+fS/7ZAs2bPxsfGSwjrzzbH+o9n4VE2WAEFFFBAAQV+f4FHBYBLubS4&#10;h5tfUVHPhPpBiFPH8Zt3r2KH3l4mTU909gsbb+k7F8J/1YQ7IF2XiD/vUP9yT26663Auqw7jsOIV&#10;PO+AmvqQSNyjor45EN6S4CpIv2LD3QPryZF4Vk395gBzA93nNSftXcxZk9YyeF6AH8zdsN7/xsfZ&#10;fGRiD+PeC+nIiurtw1co/P5l+woFFFBAAQXyFnhUAFhO/59U0KwIeOkY0n+2CV/v0H5Li97mMruD&#10;AmlPSL+EuEsivRy4BtJaCBMT3N6i/uqDFDc2ewM2Hgpo7VzQfjnEfWt4boR9E/XXI/EnNdzSXJ+/&#10;lIEjEvWnatLiSPz7QHpFTXhFoKd/Liff3bSoOVegRX0IhPdD/Nxc+psTAH0ooIACCiigwP9AYLMA&#10;0NyVryJcHuDasfQt3pvBtf9F+scEzQp6e0B9bXNZXqTn1uazEtV7aphcwL9APaYm/DmEMYG0aA4D&#10;NwxvT/O+0NqxS3tcoFgeCBdG6m8O3yOgWb63Q+/yAM+oSSsCHBgpFgfS9V1igE5MhFdEwushXtrL&#10;tH9yzf7/Qbd9iQIKKKCAAo8IbLkQ0F8mwlktOLhZZvcSyr7VUFakAxLhU4H2dwqe+uDwmfbL6Z9e&#10;kd7bfOnX1F+riZN64K+b+wRMZPzABzlx9ZbSi+lfFjes4rfwvJF/W84Zz+kydAzwSkhTE+HK5th/&#10;2HDNX0oJVkG6upedv+uXv/OrgAIKKKDAkxPYMgB8A/j2HBae27ztchYeVNE9OcCnAuHbo93Vbyn9&#10;T0+EDwXobW6nm6irguKjidY5czjlyi03bwnlhwPphXMYmDn8t2b3/ljYtQ1HRtKvK1IfpDWRIgbq&#10;h2viyoLix4FJt3uZ35NruK9WQAEFFFCgEdjsdsCD7HJvm/CceZT3NbfgHeI3l9Tw67GE02dQrnss&#10;siWUewSq9yXicwL19yA+C8JOcyjfveVrFlH+RQvedSz9RyzjjJ0SnacF6pcE4u4JroOe6xNrm5V+&#10;NjwqhjoVOw15tz4HVgEFFFBAgT+cwGZ3AwxwzbEMNMvpsoxTnxXoXlNRvGMuC74/2keWlHEs68af&#10;yDmrmz0BkF4XiC/s0L26oHVupPtngWJ9pL2+prcTafe0aR0RiUdEwrya+qBAaC4F/FUgXFGw403u&#10;3v/DNdd3UkABBRRQ4LEENgWAZSxo7qR30rGUr2uevJT+9wXSx9pMfNE85q3d8g0+w9kTV7Nmn0TY&#10;cy4LN5yRX1JOnUq1W5d6TKTV7P5fmmBdIN7dXCmw8RbA6c0JpgO3BFgH8VsV6cZV8KuRN/yxZQoo&#10;oIACCijwvycwYg9A+eeQZsxh4NDm4xZzyscK4huOZeCVo338Esq/AN4fqAfnsPCvhp/T7BWYDEc3&#10;t+ZNpOWJ+jkFoUgUfYE0JVG/I1BcUtNtLh98MLH2V8exZP3/Xom+swIKKKCAAgpsKTAiACw8AOpl&#10;cyhf1jxpCQvKgnDwbAZeMxrbUhZ8A8KPE+Gy5lr+4ec0l/wluDIQP97loa8Hxk7uZVyrTbcn0JoO&#10;7SvGMPbFV/GjO7xZjwOpgAIKKKDAH0dgUwA4n/5dE+HaYyl3azZlKQPzAukdx1Ie8BgB4BeJ1vtH&#10;nh9wAWc8pcPgmyLxwxW89TjKB0e+din9H4X02u/zszf45f/HabifqoACCiigQCOwKQA0N/mZAqv7&#10;2GXCDGZ0FrPg0ILwmQB7jXb53/mUZyVST034fAsGmzv0VVSvTPAWSMsS8fq5lA8NMzeX+vWSrk6E&#10;k+ZQXiG/AgoooIACCvzxBLZcCfDBFrz6aAZuWEK5Z0G6NhHftZL0neZs/7Hs2p7FrHazQM9iype2&#10;YH4i3Q+h+aXfE2BCINxVk1ZH6ofbxO8eT3nLxj0K5dGBdFCLMGMm5Zo/Xsl+sgIKKKCAAgpsGQC+&#10;AGHlgzB3Kg8UMPXvgTug/mJF2j0SV29clCfd12XVuhYTdou0pnWpphawpibeAbwJ6pcn4jSob2/R&#10;N6tDe2KE+W3aF87jjE1LBMuvgAIKKKCAAn8cgc0CQHMpYCAs7lC/r0VqLt/7CygObX7lB7i1gr5I&#10;ion03wX8dALx31fzQFrHuL49abcPZ8n6Zs8BMBl4S0H9N4nibEhjof7x9/jZ1R77/+M02k9VQAEF&#10;FFBgpMBmAeBcThg/hgn9zRd4hJsDxU0Vaa9E/c5mbaCaeBfUPYHqZZG4b6T68v20/q2kHNyS9Vw+&#10;9owxtD5fw84BLq54+EIv93P4FFBAAQUU2DoENgsAze1776H+IMTXFBT9baq7exgqKvreE0j7BcI3&#10;WqTr10FvhFdE0hGJntPn8LFrhsu5iJOmDNE3JRJ2hzQT0usTnDWHgTO2jpLdCgUUUEABBRTY4hDA&#10;aS8PdE5KhI/Opv/G5mS/hmjjGfzhnYF6v0D6USL8vKZ4uKB+XyLsCHF+YigmirGBsE8g7d3cITAS&#10;rqpIS4CvHktZyq2AAgoooIACW4fAiJsBNTf/ufvLNdW353DqRVtu3vmcsSN094Hun0DYIxHvh/SU&#10;QDoQwg8T9b2JODnAw8Cdker6Byh+MQWuDaTLZrsHYOvouFuhgAIKKKDAyHUAmoWAAvGawOBLjuHM&#10;B0bT2XiIoLsbFM+sSaG5g18gPRvCnwU4ubkKoKJ+uEXvw7OYf3+zB+F8+m+piWfPof8ziiuggAIK&#10;KKDA1iGwaQ/ABSw8MFEvnfUYK/8Nb+5FnLJ/h+LQNmvOncCE8YMwrgXXd+GAOfT/eviwQfP8j1Pu&#10;1IHvF6QPzGTge1tHyW6FAgoooIACCmwKABex4M0V4ehZDLz58ViWUX42kF44m4HmNr4bHudTXh2g&#10;nEV59fC/nc1HJo5n/FE17D+eviM/yImr5VZAAQUUUECBrUNgsz0ANdXCMUx/U7MU8GNt3vkM3BBI&#10;/zWL8r3Dz1lG+fG44d8GPtH826cpp66jfgPED9W0+ufwMX/9bx39disUUEABBRTYIDBiD8BJUyrG&#10;fAHqk2Zx6orH8llOeW6CPQqYv441d89j0dpl9J8WCINPZZ8z7+WmZwGvbVYETIQvwpSvzmb2kN4K&#10;KKCAAgoosPUIbAoAiRQuoLwoEFf3kM6ZQXn/aJu5lP6nt+B4oJNI19fEnwU4MmxcJfDzNaHZMzAt&#10;Ei6Haf80k5mu+7/19NstUUABBRRQYPM9AM1/XcTCg2vqhZC+FglXBDpDkVbRIfStZd3dJ3LOhuP4&#10;iyn3apEOD4QXJLg3wP4JQoCfA/cEuDyw4y1++TtlCiiggAIKbJ0CW6wEOHfsPexwZCAcnuCGCCsT&#10;YXyi3gm658/m9OuGy2guG4yEl1ekNZGwpKK7uEXrh9B54BhO//XWWa5bpYACCiiggAKNwGYBoPmH&#10;iymnteH9wIGBMCVBX6IOgWr+LE7bdJZ/89zlDJw8hXr5SsLdaxjcdT5nrZRVAQUUUEABBbZ+gUcF&#10;gGaTm1X/euju2qXeLRLGV9QPrGXohyO/4C+h7FsDAxXFZ1t0rz+GgeYOgD4UUEABBRRQYBsQGDUA&#10;NNvdnBS4hOP6xrBXUXFzZzbLNzuTfzn9fxKJz2quCEjUL53FwNu2gXrdRAUUUEABBRQY7RDAE1Fp&#10;fv2vJczqUn+zRfh0QTj7b+n/yhN5rc9RQAEFFFBAgT++wGPuAXi8TVvGyS9v0fuSRPpxgqW99L1m&#10;Bic1NwHyoYACCiiggALbgMCoAaD5hd+mZ0rF6sGjtzix7+Oc/LSa3g9B+GdIb62phmax8NRtoFY3&#10;UQEFFFBAAQUeEXhUALiQckKCV0PasyDcF+CGMXDbBygHL6R8aiIdDvHhAIPAkTWDx8zizJsVVUAB&#10;BRRQQIFtR+BRAeACBg4JpA9D+GkitQrCpC7x62OpbmgT317RnVjQuqamPg3id3u489wZfPIx7x2w&#10;7VC4pQoooIACCuQjMMoegIXLoP5uhP9s0+0JxJdGwmtr4lUtmNwl3BCpDwMm9tD+6AzOuDsfLitV&#10;QAEFFFBg+xAYJQAMXAHVl9YweGWz9O8Sysk9hCMD9YsCxcU19RuBF7coZh7FKb/YPhisQgEFFFBA&#10;gbwERjsH4EIIu0B1WSL+34YjkPaAsDhRXxkIIRH+8RjKH+VFZbUKKKCAAgpsPwKjnANQ/nkgfCiR&#10;JgXCLyB1EkwO8NwEP4hwztGUt20/BFaigAIKKKBAfgKj3AvgxElDjH12i3AIpD0CPFQT1kG6EcIx&#10;M+l/dX5MVqyAAgoooMD2JTDqOgCHcVhxEPtN66PeIVF1uqR2l07qpfeWmZQTty8Cq1FAAQUUUCA/&#10;gSe8EuD5fOyZBa1bZ1I+4dfkx2nFCiiggAIKbBsCT/jLfDn9ry3gyqMZGLdtlOZWKqCAAgoooMBj&#10;CWwWAJolgNfBrjMpbx35gpIy7gT9EN5wNP0vk1MBBRRQQAEFtm2BzQLARZyyP7T+9j7SUSVld7i0&#10;Czl5N+j5WoCvH0152rZdsluvgAIKKKCAApsFgE+w4Nia8IEJTDjofcxb2/A0ewXWE45M1O+H+qiZ&#10;nPpD2RRQQAEFFFBg2xbYLABcyMCxAd7WZfCw8VSDiXE9XcKLatIxkXDFVB768uEsWb9tl+zWK6CA&#10;AgoooMBmAeBiTn9xontxgk8HWJVIYwPxgJp02xDp4rmUD0mmgAIKKKCAAtu+wCgnAYZ5EfYP0IJ0&#10;VyJ8LzL0b970Z9tvthUooIACCigwLDDKSoAf3SXQt3eHND2SVjzEmLvmM3+lZAoooIACCiiw/QiM&#10;ug7AdyhbN7Fj30xmrtl+SrUSBRRQQAEFFHjMPQDSKKCAAgoooMD2L/CEVwLc/imsUAEFFFBAgXwE&#10;DAD59NpKFVBAAQUU2CRgAHAYFFBAAQUUyFDAAJBh0y1ZAQUUUEABA4AzoIACCiigQIYCBoAMm27J&#10;CiiggAIKGACcAQUUUEABBTIUMABk2HRLVkABBRRQwADgDCiggAIKKJChgAEgw6ZbsgIKKKCAAgYA&#10;Z0ABBRRQQIEMBQwAGTbdkhVQQAEFFDAAOAMKKKCAAgpkKGAAyLDplqyAAgoooIABwBlQQAEFFFAg&#10;QwEDQIZNt2QFFFBAAQUMAM6AAgoooIACGQoYADJsuiUroIACCihgAHAGFFBAAQUUyFDAAJBh0y1Z&#10;AQUUUEABA4AzoIACCiigQIYCBoAMm27JCiiggAIKGACcAQUUUEABBTIUMABk2HRLVkABBRRQwADg&#10;DCiggAIKKJChgAEgw6ZbsgIKKKCAAgYAZ0ABBRRQQIEMBQwAGTbdkhVQQAEFFDAAOAMKKKCAAgpk&#10;KGAAyLDplqyAAgoooIABwBlQQAEFFFAgQwEDQIZNt2QFFFBAAQUMAM6AAgoooIACGQoYADJsuiUr&#10;oIACCihgAHAGFFBAAQUUyFDAAJBh0y1ZAQUUUEABA4AzoIACCiigQIYCBoAMm27JCiiggAIKGACc&#10;AQUUUEABBTIUMABk2HRLVkABBRRQwADgDCiggAIKKJChgAEgw6ZbsgIKKKCAAgYAZ0ABBRRQQIEM&#10;BQwAGTbdkhVQQAEFFDAAOAMKKKCAAgpkKGAAyLDplqyAAgoooIABwBlQQAEFFFAgQwEDQIZNt2QF&#10;FFBAAQUMAM6AAgoooIACGQoYADJsuiUroIACCihgAHAGFFBAAQUUyFDAAJBh0y1ZAQUUUEABA4Az&#10;oIACCiigQIYCBoAMm27JCiiggAIKGACcAQUUUEABBTIUMABk2HRLVkABBRRQwADgDCiggAIKKJCh&#10;gAEgw6ZbsgIKKKCAAgYAZ0ABBRRQQIEMBQwAGTbdkhVQQAEFFDAAOAMKKKCAAgpkKGAAyLDplqyA&#10;AgoooIABwBlQQAEFFFAgQwEDQIZNt2QFFFBAAQUMAM6AAgoooIACGQoYADJsuiUroIACCihgAHAG&#10;FFBAAQUUyFDAAJBh0y1ZAQUUUEABA4AzoIACCiigQIYCBoAMm27JCiiggAIKGACcAQUUUEABBTIU&#10;MABk2HRLVkABBRRQwADgDCiggAIKKJChgAEgw6ZbsgIKKKCAAgYAZ0ABBRRQQIEMBQwAGTbdkhVQ&#10;QAEFFDAAOAMKKKCAAgpkKGAAyLDplqyAAgoooIABwBlQQAEFFFAgQwEDQIZNt2QFFFBAAQUMAM6A&#10;AgoooIACGQoYADJsuiUroIACCihgAHAGFFBAAQUUyFDAAJBh0y1ZAQUUUEABA4AzoIACCiigQIYC&#10;BoAMm27JCiiggAIKGACcAQUUUEABBTIUMABk2HRLVkABBRRQwADgDCiggAIKKJChgAEgw6ZbsgIK&#10;KKCAAgYAZ0ABBRRQQIEMBQwAGTbdkhVQQAEFFDAAOAMKKKCAAgpkKGAAyLDplqyAAgoooIABwBlQ&#10;QAEFFFAgQwEDQIZNt2QFFFBAAQUMAM6AAgoooIACGQoYADJsuiUroIACCihgAHAGFFBAAQUUyFDA&#10;AJBh0y1ZAQUUUEABA4AzoIACCiigQIYCBoAMm27JCiiggAIKGACcAQUUUEABBTIU5pY4EAAABuFJ&#10;REFUMABk2HRLVkABBRRQwADgDCiggAIKKJChgAEgw6ZbsgIKKKCAAgYAZ0ABBRRQQIEMBQwAGTbd&#10;khVQQAEFFDAAOAMKKKCAAgpkKGAAyLDplqyAAgoooIABwBlQQAEFFFAgQwEDQIZNt2QFFFBAAQUM&#10;AM6AAgoooIACGQoYADJsuiUroIACCihgAHAGFFBAAQUUyFDAAJBh0y1ZAQUUUEABA4AzoIACCiig&#10;QIYCBoAMm27JCiiggAIKGACcAQUUUEABBTIUMABk2HRLVkABBRRQwADgDCiggAIKKJChgAEgw6Zb&#10;sgIKKKCAAgYAZ0ABBRRQQIEMBQwAGTbdkhVQQAEFFDAAOAMKKKCAAgpkKGAAyLDplqyAAgoooIAB&#10;wBlQQAEFFFAgQwEDQIZNt2QFFFBAAQUMAM6AAgoooIACGQoYADJsuiUroIACCihgAHAGFFBAAQUU&#10;yFDAAJBh0y1ZAQUUUEABA4AzoIACCiigQIYCBoAMm27JCiiggAIKGACcAQUUUEABBTIUMABk2HRL&#10;VkABBRRQwADgDCiggAIKKJChgAEgw6ZbsgIKKKCAAgYAZ0ABBRRQQIEMBQwAGTbdkhVQQAEFFDAA&#10;OAMKKKCAAgpkKGAAyLDplqyAAgoooIABwBlQQAEFFFAgQwEDQIZNt2QFFFBAAQUMAM6AAgoooIAC&#10;GQoYADJsuiUroIACCihgAHAGFFBAAQUUyFDAAJBh0y1ZAQUUUEABA4AzoIACCiigQIYCBoAMm27J&#10;CiiggAIKGACcAQUUUEABBTIUMABk2HRLVkABBRRQwADgDCiggAIKKJChgAEgw6ZbsgIKKKCAAgYA&#10;Z0ABBRRQQIEMBQwAGTbdkhVQQAEFFDAAOAMKKKCAAgpkKGAAyLDplqyAAgoooIABwBlQQAEFFFAg&#10;QwEDQIZNt2QFFFBAAQUMAM6AAgoooIACGQoYADJsuiUroIACCihgAHAGFFBAAQUUyFDAAJBh0y1Z&#10;AQUUUEABA4AzoIACCiigQIYCBoAMm27JCiiggAIKGACcAQUUUEABBTIUMABk2HRLVkABBRRQwADg&#10;DCiggAIKKJChgAEgw6ZbsgIKKKCAAgYAZ0ABBRRQQIEMBQwAGTbdkhVQQAEFFDAAOAMKKKCAAgpk&#10;KGAAyLDplqyAAgoooIABwBlQQAEFFFAgQwEDQIZNt2QFFFBAAQUMAM6AAgoooIACGQoYADJsuiUr&#10;oIACCihgAHAGFFBAAQUUyFDAAJBh0y1ZAQUUUEABA4AzoIACCiigQIYCBoAMm27JCiiggAIKGACc&#10;AQUUUEABBTIUMABk2HRLVkABBRRQwADgDCiggAIKKJChgAEgw6ZbsgIKKKCAAgYAZ0ABBRRQQIEM&#10;BQwAGTbdkhVQQAEFFDAAOAMKKKCAAgpkKGAAyLDplqyAAgoooIABwBlQQAEFFFAgQwEDQIZNt2QF&#10;FFBAAQUMAM6AAgoooIACGQoYADJsuiUroIACCihgAHAGFFBAAQUUyFDAAJBh0y1ZAQUUUEABA4Az&#10;oIACCiigQIYCBoAMm27JCiiggAIKGACcAQUUUEABBTIUMABk2HRLVkABBRRQwADgDCiggAIKKJCh&#10;gAEgw6ZbsgIKKKCAAgYAZ0ABBRRQQIEMBQwAGTbdkhVQQAEFFDAAOAMKKKCAAgpkKGAAyLDplqyA&#10;AgoooIABwBlQQAEFFFAgQwEDQIZNt2QFFFBAAQUMAM6AAgoooIACGQoYADJsuiUroIACCihgAHAG&#10;FFBAAQUUyFDAAJBh0y1ZAQUUUEABA4AzoIACCiigQIYCBoAMm27JCiiggAIKGACcAQUUUEABBTIU&#10;MABk2HRLVkABBRRQwADgDCiggAIKKJChgAEgw6ZbsgIKKKCAAgYAZ0ABBRRQQIEMBQwAGTbdkhVQ&#10;QAEFFDAAOAMKKKCAAgpkKGAAyLDplqyAAgoooIABwBlQQAEFFFAgQwEDQIZNt2QFFFBAAQUMAM6A&#10;AgoooIACGQoYADJsuiUroIACCihgAHAGFFBAAQUUyFDAAJBh0y1ZAQUUUEABA4AzoIACCiigQIYC&#10;BoAMm27JCiiggAIKGACcAQUUUEABBTIUMABk2HRLVkABBRRQwADgDCiggAIKKJChgAEgw6ZbsgIK&#10;KKCAAgYAZ0ABBRRQQIEMBQwAGTbdkhVQQAEFFDAAOAMKKKCAAgpkKGAAyLDplqyAAgoooIABwBlQ&#10;QAEFFFAgQwEDQIZNt2QFFFBAAQUMAM6AAgoooIACGQoYADJsuiUroIACCihgAHAGFFBAAQUUyFDA&#10;AJBh0y1ZAQUUUEABA4AzoIACCiigQIYCBoAMm27JCiiggAIKGACcAQUUUEABBTIU+H9Q3ILHb7zk&#10;BwAAAABJRU5ErkJgglBLAQItABQABgAIAAAAIQCxgme2CgEAABMCAAATAAAAAAAAAAAAAAAAAAAA&#10;AABbQ29udGVudF9UeXBlc10ueG1sUEsBAi0AFAAGAAgAAAAhADj9If/WAAAAlAEAAAsAAAAAAAAA&#10;AAAAAAAAOwEAAF9yZWxzLy5yZWxzUEsBAi0AFAAGAAgAAAAhAOlEfWznAwAAXRQAAA4AAAAAAAAA&#10;AAAAAAAAOgIAAGRycy9lMm9Eb2MueG1sUEsBAi0AFAAGAAgAAAAhAKomDr68AAAAIQEAABkAAAAA&#10;AAAAAAAAAAAATQYAAGRycy9fcmVscy9lMm9Eb2MueG1sLnJlbHNQSwECLQAUAAYACAAAACEAY+Hy&#10;6+EAAAANAQAADwAAAAAAAAAAAAAAAABABwAAZHJzL2Rvd25yZXYueG1sUEsBAi0ACgAAAAAAAAAh&#10;AKsrpK8zJwAAMycAABQAAAAAAAAAAAAAAAAATggAAGRycy9tZWRpYS9pbWFnZTEucG5nUEsFBgAA&#10;AAAGAAYAfAEAALMvAAAAAA==&#10;">
                <v:group id="群組 6" o:spid="_x0000_s1027" style="position:absolute;width:66230;height:7556" coordsize="66230,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3" o:spid="_x0000_s1028" type="#_x0000_t75" style="position:absolute;width:7239;height:7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qFfwgAAANoAAAAPAAAAZHJzL2Rvd25yZXYueG1sRI/RagIx&#10;FETfC/5DuIIvRbNaKMtqFBWEPlShqx9w3Vw3i5ubdZNq+vemUOjjMDNnmMUq2lbcqfeNYwXTSQaC&#10;uHK64VrB6bgb5yB8QNbYOiYFP+RhtRy8LLDQ7sFfdC9DLRKEfYEKTAhdIaWvDFn0E9cRJ+/ieosh&#10;yb6WusdHgttWzrLsXVpsOC0Y7GhrqLqW31ZBfqhNuW42t9fpYW8+0ZtzdFGp0TCu5yACxfAf/mt/&#10;aAVv8Hsl3QC5fAIAAP//AwBQSwECLQAUAAYACAAAACEA2+H2y+4AAACFAQAAEwAAAAAAAAAAAAAA&#10;AAAAAAAAW0NvbnRlbnRfVHlwZXNdLnhtbFBLAQItABQABgAIAAAAIQBa9CxbvwAAABUBAAALAAAA&#10;AAAAAAAAAAAAAB8BAABfcmVscy8ucmVsc1BLAQItABQABgAIAAAAIQAiVqFfwgAAANoAAAAPAAAA&#10;AAAAAAAAAAAAAAcCAABkcnMvZG93bnJldi54bWxQSwUGAAAAAAMAAwC3AAAA9gIAAAAA&#10;">
                    <v:imagedata r:id="rId7" o:title="" cropbottom="50197f" cropright="55808f"/>
                  </v:shape>
                  <v:shape id="圖片 5" o:spid="_x0000_s1029" type="#_x0000_t75" style="position:absolute;left:59055;top:444;width:7175;height:7112;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YIwwAAANoAAAAPAAAAZHJzL2Rvd25yZXYueG1sRI9Bi8Iw&#10;FITvgv8hPGFvmioo0jXKriAuFQW7itdH87Yt27yUJmr11xtB8DjMzDfMbNGaSlyocaVlBcNBBII4&#10;s7rkXMHhd9WfgnAeWWNlmRTcyMFi3u3MMNb2ynu6pD4XAcIuRgWF93UspcsKMugGtiYO3p9tDPog&#10;m1zqBq8Bbio5iqKJNFhyWCiwpmVB2X96NgpoMz3p8TZZtW593+VJMjx8749KffTar08Qnlr/Dr/a&#10;P1rBGJ5Xwg2Q8wcAAAD//wMAUEsBAi0AFAAGAAgAAAAhANvh9svuAAAAhQEAABMAAAAAAAAAAAAA&#10;AAAAAAAAAFtDb250ZW50X1R5cGVzXS54bWxQSwECLQAUAAYACAAAACEAWvQsW78AAAAVAQAACwAA&#10;AAAAAAAAAAAAAAAfAQAAX3JlbHMvLnJlbHNQSwECLQAUAAYACAAAACEA3pCmCMMAAADaAAAADwAA&#10;AAAAAAAAAAAAAAAHAgAAZHJzL2Rvd25yZXYueG1sUEsFBgAAAAADAAMAtwAAAPcCAAAAAA==&#10;">
                    <v:imagedata r:id="rId7" o:title="" cropbottom="50197f" cropright="55808f"/>
                  </v:shape>
                </v:group>
                <v:group id="群組 7" o:spid="_x0000_s1030" style="position:absolute;top:91621;width:66230;height:7695;flip:y" coordsize="66230,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UTPwgAAANoAAAAPAAAAZHJzL2Rvd25yZXYueG1sRI9Ba8JA&#10;FITvhf6H5RV6azZKsCW6ighKkF4a25LjI/tMFrNvQ3Yb47/vCoUeh5n5hlltJtuJkQZvHCuYJSkI&#10;4tppw42Cz9P+5Q2ED8gaO8ek4EYeNuvHhxXm2l35g8YyNCJC2OeooA2hz6X0dUsWfeJ64uid3WAx&#10;RDk0Ug94jXDbyXmaLqRFw3GhxZ52LdWX8scq+NqajLLv6vie1kSFltWhNJlSz0/Tdgki0BT+w3/t&#10;Qit4hfuVeAPk+hcAAP//AwBQSwECLQAUAAYACAAAACEA2+H2y+4AAACFAQAAEwAAAAAAAAAAAAAA&#10;AAAAAAAAW0NvbnRlbnRfVHlwZXNdLnhtbFBLAQItABQABgAIAAAAIQBa9CxbvwAAABUBAAALAAAA&#10;AAAAAAAAAAAAAB8BAABfcmVscy8ucmVsc1BLAQItABQABgAIAAAAIQBZcUTPwgAAANoAAAAPAAAA&#10;AAAAAAAAAAAAAAcCAABkcnMvZG93bnJldi54bWxQSwUGAAAAAAMAAwC3AAAA9gIAAAAA&#10;">
                  <v:shape id="圖片 8" o:spid="_x0000_s1031" type="#_x0000_t75" style="position:absolute;width:7239;height:7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jMuwQAAANoAAAAPAAAAZHJzL2Rvd25yZXYueG1sRI9Bi8Iw&#10;FITvgv8hPMGLrKkeRKpRXEHwoMJWf8CzeduUbV5qEzX+e7OwsMdh5pthlutoG/GgzteOFUzGGQji&#10;0umaKwWX8+5jDsIHZI2NY1LwIg/rVb+3xFy7J3/RowiVSCXsc1RgQmhzKX1pyKIfu5Y4ed+usxiS&#10;7CqpO3ymctvIaZbNpMWa04LBlraGyp/ibhXMT5UpNvXnbTQ5Hc0BvblGF5UaDuJmASJQDP/hP3qv&#10;Ewe/V9INkKs3AAAA//8DAFBLAQItABQABgAIAAAAIQDb4fbL7gAAAIUBAAATAAAAAAAAAAAAAAAA&#10;AAAAAABbQ29udGVudF9UeXBlc10ueG1sUEsBAi0AFAAGAAgAAAAhAFr0LFu/AAAAFQEAAAsAAAAA&#10;AAAAAAAAAAAAHwEAAF9yZWxzLy5yZWxzUEsBAi0AFAAGAAgAAAAhACzyMy7BAAAA2gAAAA8AAAAA&#10;AAAAAAAAAAAABwIAAGRycy9kb3ducmV2LnhtbFBLBQYAAAAAAwADALcAAAD1AgAAAAA=&#10;">
                    <v:imagedata r:id="rId7" o:title="" cropbottom="50197f" cropright="55808f"/>
                  </v:shape>
                  <v:shape id="圖片 9" o:spid="_x0000_s1032" type="#_x0000_t75" style="position:absolute;left:59055;top:444;width:7175;height:7112;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awNwwAAANoAAAAPAAAAZHJzL2Rvd25yZXYueG1sRI/disIw&#10;FITvF3yHcIS9W1OFFa1GcRdE6aLgH94emmNbbE5KE7Xu0xtB8HKYmW+Y8bQxpbhS7QrLCrqdCARx&#10;anXBmYL9bv41AOE8ssbSMim4k4PppPUxxljbG2/ouvWZCBB2MSrIva9iKV2ak0HXsRVx8E62NuiD&#10;rDOpa7wFuCllL4r60mDBYSHHin5zSs/bi1FAf4Oj/l4l88Yt/tdZknT3P5uDUp/tZjYC4anx7/Cr&#10;vdQKhvC8Em6AnDwAAAD//wMAUEsBAi0AFAAGAAgAAAAhANvh9svuAAAAhQEAABMAAAAAAAAAAAAA&#10;AAAAAAAAAFtDb250ZW50X1R5cGVzXS54bWxQSwECLQAUAAYACAAAACEAWvQsW78AAAAVAQAACwAA&#10;AAAAAAAAAAAAAAAfAQAAX3JlbHMvLnJlbHNQSwECLQAUAAYACAAAACEAX92sDcMAAADaAAAADwAA&#10;AAAAAAAAAAAAAAAHAgAAZHJzL2Rvd25yZXYueG1sUEsFBgAAAAADAAMAtwAAAPcCAAAAAA==&#10;">
                    <v:imagedata r:id="rId7" o:title="" cropbottom="50197f" cropright="55808f"/>
                  </v:shape>
                </v:group>
              </v:group>
            </w:pict>
          </mc:Fallback>
        </mc:AlternateContent>
      </w:r>
      <w:r w:rsidR="00720EF8">
        <w:rPr>
          <w:rFonts w:ascii="標楷體" w:eastAsia="標楷體" w:hAnsi="標楷體" w:hint="eastAsia"/>
          <w:b/>
          <w:noProof/>
          <w:sz w:val="36"/>
          <w:szCs w:val="32"/>
          <w:lang w:val="zh-TW"/>
        </w:rPr>
        <w:drawing>
          <wp:anchor distT="0" distB="0" distL="114300" distR="114300" simplePos="0" relativeHeight="251660288" behindDoc="0" locked="0" layoutInCell="1" allowOverlap="1">
            <wp:simplePos x="0" y="0"/>
            <wp:positionH relativeFrom="column">
              <wp:posOffset>0</wp:posOffset>
            </wp:positionH>
            <wp:positionV relativeFrom="paragraph">
              <wp:posOffset>57150</wp:posOffset>
            </wp:positionV>
            <wp:extent cx="2082165" cy="1562100"/>
            <wp:effectExtent l="0" t="0" r="0" b="0"/>
            <wp:wrapSquare wrapText="bothSides"/>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蘇鈺婷.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2165" cy="1562100"/>
                    </a:xfrm>
                    <a:prstGeom prst="rect">
                      <a:avLst/>
                    </a:prstGeom>
                  </pic:spPr>
                </pic:pic>
              </a:graphicData>
            </a:graphic>
            <wp14:sizeRelH relativeFrom="margin">
              <wp14:pctWidth>0</wp14:pctWidth>
            </wp14:sizeRelH>
            <wp14:sizeRelV relativeFrom="margin">
              <wp14:pctHeight>0</wp14:pctHeight>
            </wp14:sizeRelV>
          </wp:anchor>
        </w:drawing>
      </w:r>
    </w:p>
    <w:p w:rsidR="00837D6E" w:rsidRDefault="008360F6" w:rsidP="00BE6A52">
      <w:pPr>
        <w:rPr>
          <w:rFonts w:ascii="標楷體" w:eastAsia="標楷體" w:hAnsi="標楷體"/>
          <w:sz w:val="32"/>
          <w:szCs w:val="32"/>
        </w:rPr>
      </w:pPr>
      <w:r w:rsidRPr="00720EF8">
        <w:rPr>
          <w:rFonts w:ascii="標楷體" w:eastAsia="標楷體" w:hAnsi="標楷體" w:hint="eastAsia"/>
          <w:color w:val="FFFFFF" w:themeColor="background1"/>
          <w:sz w:val="32"/>
          <w:szCs w:val="32"/>
          <w:highlight w:val="darkMagenta"/>
        </w:rPr>
        <w:t>我形</w:t>
      </w:r>
      <w:r w:rsidR="00C729D3" w:rsidRPr="00720EF8">
        <w:rPr>
          <w:rFonts w:ascii="標楷體" w:eastAsia="標楷體" w:hAnsi="標楷體" w:hint="eastAsia"/>
          <w:color w:val="FFFFFF" w:themeColor="background1"/>
          <w:sz w:val="32"/>
          <w:szCs w:val="32"/>
          <w:highlight w:val="darkMagenta"/>
        </w:rPr>
        <w:t>我行</w:t>
      </w:r>
      <w:proofErr w:type="gramStart"/>
      <w:r w:rsidR="00862F49" w:rsidRPr="00720EF8">
        <w:rPr>
          <w:rFonts w:ascii="標楷體" w:eastAsia="標楷體" w:hAnsi="標楷體" w:hint="eastAsia"/>
          <w:color w:val="FFFFFF" w:themeColor="background1"/>
          <w:sz w:val="32"/>
          <w:szCs w:val="32"/>
          <w:highlight w:val="darkMagenta"/>
        </w:rPr>
        <w:t>─</w:t>
      </w:r>
      <w:proofErr w:type="gramEnd"/>
      <w:r w:rsidR="000B1D2C" w:rsidRPr="00720EF8">
        <w:rPr>
          <w:rFonts w:ascii="標楷體" w:eastAsia="標楷體" w:hAnsi="標楷體" w:hint="eastAsia"/>
          <w:color w:val="FFFFFF" w:themeColor="background1"/>
          <w:sz w:val="32"/>
          <w:szCs w:val="32"/>
          <w:highlight w:val="darkMagenta"/>
        </w:rPr>
        <w:t>絕不</w:t>
      </w:r>
      <w:r w:rsidR="00C555F5" w:rsidRPr="00720EF8">
        <w:rPr>
          <w:rFonts w:ascii="標楷體" w:eastAsia="標楷體" w:hAnsi="標楷體" w:hint="eastAsia"/>
          <w:color w:val="FFFFFF" w:themeColor="background1"/>
          <w:sz w:val="32"/>
          <w:szCs w:val="32"/>
          <w:highlight w:val="darkMagenta"/>
        </w:rPr>
        <w:t>放手</w:t>
      </w:r>
      <w:r w:rsidR="000B1D2C" w:rsidRPr="00720EF8">
        <w:rPr>
          <w:rFonts w:ascii="標楷體" w:eastAsia="標楷體" w:hAnsi="標楷體" w:hint="eastAsia"/>
          <w:color w:val="FFFFFF" w:themeColor="background1"/>
          <w:sz w:val="32"/>
          <w:szCs w:val="32"/>
          <w:highlight w:val="darkMagenta"/>
        </w:rPr>
        <w:t>直到夢想到手</w:t>
      </w:r>
    </w:p>
    <w:p w:rsidR="00720EF8" w:rsidRDefault="00720EF8" w:rsidP="00BE6A52">
      <w:pPr>
        <w:rPr>
          <w:rFonts w:ascii="標楷體" w:eastAsia="標楷體" w:hAnsi="標楷體"/>
          <w:sz w:val="32"/>
          <w:szCs w:val="32"/>
        </w:rPr>
      </w:pPr>
    </w:p>
    <w:p w:rsidR="00720EF8" w:rsidRDefault="00720EF8" w:rsidP="00BE6A52">
      <w:pPr>
        <w:rPr>
          <w:rFonts w:ascii="標楷體" w:eastAsia="標楷體" w:hAnsi="標楷體"/>
          <w:sz w:val="32"/>
          <w:szCs w:val="32"/>
        </w:rPr>
      </w:pPr>
    </w:p>
    <w:p w:rsidR="00BE6A52" w:rsidRPr="00720EF8" w:rsidRDefault="00BE6A52" w:rsidP="00BE6A52">
      <w:pPr>
        <w:rPr>
          <w:rFonts w:ascii="標楷體" w:eastAsia="標楷體" w:hAnsi="標楷體"/>
          <w:b/>
          <w:color w:val="7030A0"/>
          <w:sz w:val="32"/>
          <w:szCs w:val="28"/>
          <w:bdr w:val="single" w:sz="4" w:space="0" w:color="auto"/>
        </w:rPr>
      </w:pPr>
      <w:r w:rsidRPr="00720EF8">
        <w:rPr>
          <w:rFonts w:ascii="標楷體" w:eastAsia="標楷體" w:hAnsi="標楷體" w:hint="eastAsia"/>
          <w:b/>
          <w:color w:val="7030A0"/>
          <w:sz w:val="32"/>
          <w:szCs w:val="28"/>
          <w:bdr w:val="single" w:sz="4" w:space="0" w:color="auto"/>
        </w:rPr>
        <w:t>家庭背景</w:t>
      </w:r>
    </w:p>
    <w:p w:rsidR="006612CC" w:rsidRPr="00720EF8" w:rsidRDefault="00177EFD" w:rsidP="00720EF8">
      <w:pPr>
        <w:ind w:firstLine="480"/>
        <w:rPr>
          <w:rFonts w:ascii="標楷體" w:eastAsia="標楷體" w:hAnsi="標楷體"/>
        </w:rPr>
      </w:pPr>
      <w:r w:rsidRPr="00720EF8">
        <w:rPr>
          <w:rFonts w:ascii="標楷體" w:eastAsia="標楷體" w:hAnsi="標楷體" w:hint="eastAsia"/>
        </w:rPr>
        <w:t>西苑高中的</w:t>
      </w:r>
      <w:proofErr w:type="gramStart"/>
      <w:r w:rsidRPr="00720EF8">
        <w:rPr>
          <w:rFonts w:ascii="標楷體" w:eastAsia="標楷體" w:hAnsi="標楷體" w:hint="eastAsia"/>
        </w:rPr>
        <w:t>準</w:t>
      </w:r>
      <w:proofErr w:type="gramEnd"/>
      <w:r w:rsidRPr="00720EF8">
        <w:rPr>
          <w:rFonts w:ascii="標楷體" w:eastAsia="標楷體" w:hAnsi="標楷體" w:hint="eastAsia"/>
        </w:rPr>
        <w:t>大學生</w:t>
      </w:r>
      <w:r w:rsidR="006612CC" w:rsidRPr="00720EF8">
        <w:rPr>
          <w:rFonts w:ascii="標楷體" w:eastAsia="標楷體" w:hAnsi="標楷體" w:hint="eastAsia"/>
        </w:rPr>
        <w:t>蘇鈺婷，她是</w:t>
      </w:r>
      <w:proofErr w:type="gramStart"/>
      <w:r w:rsidR="006612CC" w:rsidRPr="00720EF8">
        <w:rPr>
          <w:rFonts w:ascii="標楷體" w:eastAsia="標楷體" w:hAnsi="標楷體" w:hint="eastAsia"/>
        </w:rPr>
        <w:t>中科實中國</w:t>
      </w:r>
      <w:proofErr w:type="gramEnd"/>
      <w:r w:rsidR="006612CC" w:rsidRPr="00720EF8">
        <w:rPr>
          <w:rFonts w:ascii="標楷體" w:eastAsia="標楷體" w:hAnsi="標楷體" w:hint="eastAsia"/>
        </w:rPr>
        <w:t>中部畢業的學生，父親在中科園區上班</w:t>
      </w:r>
      <w:r w:rsidR="00C729D3" w:rsidRPr="00720EF8">
        <w:rPr>
          <w:rFonts w:ascii="標楷體" w:eastAsia="標楷體" w:hAnsi="標楷體" w:hint="eastAsia"/>
        </w:rPr>
        <w:t>，</w:t>
      </w:r>
      <w:r w:rsidR="003B5DB6" w:rsidRPr="00720EF8">
        <w:rPr>
          <w:rFonts w:ascii="標楷體" w:eastAsia="標楷體" w:hAnsi="標楷體" w:hint="eastAsia"/>
        </w:rPr>
        <w:t>母親自營公司</w:t>
      </w:r>
      <w:r w:rsidR="00C555F5" w:rsidRPr="00720EF8">
        <w:rPr>
          <w:rFonts w:ascii="標楷體" w:eastAsia="標楷體" w:hAnsi="標楷體" w:hint="eastAsia"/>
        </w:rPr>
        <w:t>，</w:t>
      </w:r>
      <w:r w:rsidR="006612CC" w:rsidRPr="00720EF8">
        <w:rPr>
          <w:rFonts w:ascii="標楷體" w:eastAsia="標楷體" w:hAnsi="標楷體" w:hint="eastAsia"/>
        </w:rPr>
        <w:t>父母兩人對小孩的教育十分重視，而管教方式</w:t>
      </w:r>
      <w:proofErr w:type="gramStart"/>
      <w:r w:rsidR="006612CC" w:rsidRPr="00720EF8">
        <w:rPr>
          <w:rFonts w:ascii="標楷體" w:eastAsia="標楷體" w:hAnsi="標楷體" w:hint="eastAsia"/>
        </w:rPr>
        <w:t>採</w:t>
      </w:r>
      <w:proofErr w:type="gramEnd"/>
      <w:r w:rsidR="006612CC" w:rsidRPr="00720EF8">
        <w:rPr>
          <w:rFonts w:ascii="標楷體" w:eastAsia="標楷體" w:hAnsi="標楷體" w:hint="eastAsia"/>
        </w:rPr>
        <w:t>信任制，通常只要</w:t>
      </w:r>
      <w:proofErr w:type="gramStart"/>
      <w:r w:rsidR="006612CC" w:rsidRPr="00720EF8">
        <w:rPr>
          <w:rFonts w:ascii="標楷體" w:eastAsia="標楷體" w:hAnsi="標楷體" w:hint="eastAsia"/>
        </w:rPr>
        <w:t>鈺婷</w:t>
      </w:r>
      <w:proofErr w:type="gramEnd"/>
      <w:r w:rsidR="006612CC" w:rsidRPr="00720EF8">
        <w:rPr>
          <w:rFonts w:ascii="標楷體" w:eastAsia="標楷體" w:hAnsi="標楷體" w:hint="eastAsia"/>
        </w:rPr>
        <w:t>開口，父母都會予以尊重。</w:t>
      </w:r>
    </w:p>
    <w:p w:rsidR="00E63062" w:rsidRPr="00720EF8" w:rsidRDefault="003B5DB6" w:rsidP="00720EF8">
      <w:pPr>
        <w:ind w:firstLine="480"/>
        <w:rPr>
          <w:rFonts w:ascii="標楷體" w:eastAsia="標楷體" w:hAnsi="標楷體"/>
        </w:rPr>
      </w:pPr>
      <w:r w:rsidRPr="00720EF8">
        <w:rPr>
          <w:rFonts w:ascii="標楷體" w:eastAsia="標楷體" w:hAnsi="標楷體" w:hint="eastAsia"/>
        </w:rPr>
        <w:t>這樣的家庭背景，養成</w:t>
      </w:r>
      <w:proofErr w:type="gramStart"/>
      <w:r w:rsidRPr="00720EF8">
        <w:rPr>
          <w:rFonts w:ascii="標楷體" w:eastAsia="標楷體" w:hAnsi="標楷體" w:hint="eastAsia"/>
        </w:rPr>
        <w:t>鈺婷</w:t>
      </w:r>
      <w:proofErr w:type="gramEnd"/>
      <w:r w:rsidR="006612CC" w:rsidRPr="00720EF8">
        <w:rPr>
          <w:rFonts w:ascii="標楷體" w:eastAsia="標楷體" w:hAnsi="標楷體" w:hint="eastAsia"/>
        </w:rPr>
        <w:t>遇事懂得取捨、</w:t>
      </w:r>
      <w:r w:rsidRPr="00720EF8">
        <w:rPr>
          <w:rFonts w:ascii="標楷體" w:eastAsia="標楷體" w:hAnsi="標楷體" w:hint="eastAsia"/>
        </w:rPr>
        <w:t>凡事負責到底</w:t>
      </w:r>
      <w:r w:rsidR="00C729D3" w:rsidRPr="00720EF8">
        <w:rPr>
          <w:rFonts w:ascii="標楷體" w:eastAsia="標楷體" w:hAnsi="標楷體" w:hint="eastAsia"/>
        </w:rPr>
        <w:t>的人格特質</w:t>
      </w:r>
      <w:r w:rsidR="005A36BC" w:rsidRPr="00720EF8">
        <w:rPr>
          <w:rFonts w:ascii="標楷體" w:eastAsia="標楷體" w:hAnsi="標楷體" w:hint="eastAsia"/>
        </w:rPr>
        <w:t>，他</w:t>
      </w:r>
      <w:r w:rsidR="006612CC" w:rsidRPr="00720EF8">
        <w:rPr>
          <w:rFonts w:ascii="標楷體" w:eastAsia="標楷體" w:hAnsi="標楷體" w:hint="eastAsia"/>
        </w:rPr>
        <w:t>對自己的優劣勢能力</w:t>
      </w:r>
      <w:r w:rsidR="005A36BC" w:rsidRPr="00720EF8">
        <w:rPr>
          <w:rFonts w:ascii="標楷體" w:eastAsia="標楷體" w:hAnsi="標楷體" w:hint="eastAsia"/>
        </w:rPr>
        <w:t>十分</w:t>
      </w:r>
      <w:proofErr w:type="gramStart"/>
      <w:r w:rsidR="005A36BC" w:rsidRPr="00720EF8">
        <w:rPr>
          <w:rFonts w:ascii="標楷體" w:eastAsia="標楷體" w:hAnsi="標楷體" w:hint="eastAsia"/>
        </w:rPr>
        <w:t>清楚</w:t>
      </w:r>
      <w:proofErr w:type="gramEnd"/>
      <w:r w:rsidR="006612CC" w:rsidRPr="00720EF8">
        <w:rPr>
          <w:rFonts w:ascii="標楷體" w:eastAsia="標楷體" w:hAnsi="標楷體" w:hint="eastAsia"/>
        </w:rPr>
        <w:t>，也很懂得把握機會</w:t>
      </w:r>
      <w:r w:rsidR="00C729D3" w:rsidRPr="00720EF8">
        <w:rPr>
          <w:rFonts w:ascii="標楷體" w:eastAsia="標楷體" w:hAnsi="標楷體" w:hint="eastAsia"/>
        </w:rPr>
        <w:t>。</w:t>
      </w:r>
    </w:p>
    <w:p w:rsidR="00BE6A52" w:rsidRPr="00720EF8" w:rsidRDefault="00BE6A52" w:rsidP="00BE6A52">
      <w:pPr>
        <w:rPr>
          <w:rFonts w:ascii="標楷體" w:eastAsia="標楷體" w:hAnsi="標楷體"/>
          <w:b/>
        </w:rPr>
      </w:pPr>
      <w:r w:rsidRPr="00720EF8">
        <w:rPr>
          <w:rFonts w:ascii="標楷體" w:eastAsia="標楷體" w:hAnsi="標楷體" w:hint="eastAsia"/>
          <w:b/>
          <w:color w:val="00B0F0"/>
          <w:sz w:val="28"/>
          <w:szCs w:val="28"/>
          <w:bdr w:val="single" w:sz="4" w:space="0" w:color="auto"/>
        </w:rPr>
        <w:t>高中時期</w:t>
      </w:r>
      <w:proofErr w:type="gramStart"/>
      <w:r w:rsidR="003B5DB6" w:rsidRPr="00720EF8">
        <w:rPr>
          <w:rFonts w:ascii="標楷體" w:eastAsia="標楷體" w:hAnsi="標楷體" w:hint="eastAsia"/>
          <w:b/>
          <w:color w:val="00B0F0"/>
          <w:sz w:val="28"/>
          <w:szCs w:val="28"/>
          <w:bdr w:val="single" w:sz="4" w:space="0" w:color="auto"/>
        </w:rPr>
        <w:t>─</w:t>
      </w:r>
      <w:proofErr w:type="gramEnd"/>
      <w:r w:rsidR="003B5DB6" w:rsidRPr="00720EF8">
        <w:rPr>
          <w:rFonts w:ascii="標楷體" w:eastAsia="標楷體" w:hAnsi="標楷體" w:hint="eastAsia"/>
          <w:b/>
          <w:color w:val="00B0F0"/>
          <w:sz w:val="28"/>
          <w:szCs w:val="28"/>
          <w:bdr w:val="single" w:sz="4" w:space="0" w:color="auto"/>
        </w:rPr>
        <w:t>英文+資工的雙軌人生</w:t>
      </w:r>
    </w:p>
    <w:p w:rsidR="00004622" w:rsidRPr="00720EF8" w:rsidRDefault="003B5DB6" w:rsidP="00720EF8">
      <w:pPr>
        <w:ind w:firstLine="480"/>
        <w:rPr>
          <w:rFonts w:ascii="標楷體" w:eastAsia="標楷體" w:hAnsi="標楷體"/>
        </w:rPr>
      </w:pPr>
      <w:proofErr w:type="gramStart"/>
      <w:r w:rsidRPr="00720EF8">
        <w:rPr>
          <w:rFonts w:ascii="標楷體" w:eastAsia="標楷體" w:hAnsi="標楷體" w:hint="eastAsia"/>
        </w:rPr>
        <w:t>甫</w:t>
      </w:r>
      <w:proofErr w:type="gramEnd"/>
      <w:r w:rsidRPr="00720EF8">
        <w:rPr>
          <w:rFonts w:ascii="標楷體" w:eastAsia="標楷體" w:hAnsi="標楷體" w:hint="eastAsia"/>
        </w:rPr>
        <w:t>上高中</w:t>
      </w:r>
      <w:r w:rsidR="00004622" w:rsidRPr="00720EF8">
        <w:rPr>
          <w:rFonts w:ascii="標楷體" w:eastAsia="標楷體" w:hAnsi="標楷體" w:hint="eastAsia"/>
        </w:rPr>
        <w:t>的</w:t>
      </w:r>
      <w:proofErr w:type="gramStart"/>
      <w:r w:rsidR="00004622" w:rsidRPr="00720EF8">
        <w:rPr>
          <w:rFonts w:ascii="標楷體" w:eastAsia="標楷體" w:hAnsi="標楷體" w:hint="eastAsia"/>
        </w:rPr>
        <w:t>鈺</w:t>
      </w:r>
      <w:proofErr w:type="gramEnd"/>
      <w:r w:rsidR="00004622" w:rsidRPr="00720EF8">
        <w:rPr>
          <w:rFonts w:ascii="標楷體" w:eastAsia="標楷體" w:hAnsi="標楷體" w:hint="eastAsia"/>
        </w:rPr>
        <w:t>婷</w:t>
      </w:r>
      <w:r w:rsidR="00177EFD" w:rsidRPr="00720EF8">
        <w:rPr>
          <w:rFonts w:ascii="標楷體" w:eastAsia="標楷體" w:hAnsi="標楷體" w:hint="eastAsia"/>
        </w:rPr>
        <w:t>，</w:t>
      </w:r>
      <w:r w:rsidR="00004622" w:rsidRPr="00720EF8">
        <w:rPr>
          <w:rFonts w:ascii="標楷體" w:eastAsia="標楷體" w:hAnsi="標楷體" w:hint="eastAsia"/>
        </w:rPr>
        <w:t>其實並不習慣</w:t>
      </w:r>
      <w:r w:rsidRPr="00720EF8">
        <w:rPr>
          <w:rFonts w:ascii="標楷體" w:eastAsia="標楷體" w:hAnsi="標楷體" w:hint="eastAsia"/>
        </w:rPr>
        <w:t>群體</w:t>
      </w:r>
      <w:r w:rsidR="00004622" w:rsidRPr="00720EF8">
        <w:rPr>
          <w:rFonts w:ascii="標楷體" w:eastAsia="標楷體" w:hAnsi="標楷體" w:hint="eastAsia"/>
        </w:rPr>
        <w:t>生活。因為之前的國中只有四個班</w:t>
      </w:r>
      <w:r w:rsidR="00C555F5" w:rsidRPr="00720EF8">
        <w:rPr>
          <w:rFonts w:ascii="標楷體" w:eastAsia="標楷體" w:hAnsi="標楷體" w:hint="eastAsia"/>
        </w:rPr>
        <w:t>，</w:t>
      </w:r>
      <w:r w:rsidR="00004622" w:rsidRPr="00720EF8">
        <w:rPr>
          <w:rFonts w:ascii="標楷體" w:eastAsia="標楷體" w:hAnsi="標楷體" w:hint="eastAsia"/>
        </w:rPr>
        <w:t>而到本校後突然要跟</w:t>
      </w:r>
      <w:r w:rsidR="00C555F5" w:rsidRPr="00720EF8">
        <w:rPr>
          <w:rFonts w:ascii="標楷體" w:eastAsia="標楷體" w:hAnsi="標楷體" w:hint="eastAsia"/>
        </w:rPr>
        <w:t>同屆</w:t>
      </w:r>
      <w:r w:rsidR="00004622" w:rsidRPr="00720EF8">
        <w:rPr>
          <w:rFonts w:ascii="標楷體" w:eastAsia="標楷體" w:hAnsi="標楷體" w:hint="eastAsia"/>
        </w:rPr>
        <w:t>三百多人共處，她覺得有點不知所措。好險後來有同校的好友陪伴，也參加了熱情的</w:t>
      </w:r>
      <w:proofErr w:type="gramStart"/>
      <w:r w:rsidR="00004622" w:rsidRPr="00720EF8">
        <w:rPr>
          <w:rFonts w:ascii="標楷體" w:eastAsia="標楷體" w:hAnsi="標楷體" w:hint="eastAsia"/>
        </w:rPr>
        <w:t>大傳社</w:t>
      </w:r>
      <w:proofErr w:type="gramEnd"/>
      <w:r w:rsidR="00004622" w:rsidRPr="00720EF8">
        <w:rPr>
          <w:rFonts w:ascii="標楷體" w:eastAsia="標楷體" w:hAnsi="標楷體" w:hint="eastAsia"/>
        </w:rPr>
        <w:t>，讓她的心慢慢安頓下來。</w:t>
      </w:r>
    </w:p>
    <w:p w:rsidR="000B1D2C" w:rsidRPr="00720EF8" w:rsidRDefault="000B1D2C" w:rsidP="00BE6A52">
      <w:pPr>
        <w:rPr>
          <w:rFonts w:ascii="標楷體" w:eastAsia="標楷體" w:hAnsi="標楷體"/>
        </w:rPr>
      </w:pPr>
    </w:p>
    <w:p w:rsidR="000B1D2C" w:rsidRPr="00720EF8" w:rsidRDefault="000B1D2C" w:rsidP="00720EF8">
      <w:pPr>
        <w:ind w:firstLine="480"/>
        <w:rPr>
          <w:rFonts w:ascii="標楷體" w:eastAsia="標楷體" w:hAnsi="標楷體"/>
        </w:rPr>
      </w:pPr>
      <w:r w:rsidRPr="00720EF8">
        <w:rPr>
          <w:rFonts w:ascii="標楷體" w:eastAsia="標楷體" w:hAnsi="標楷體" w:hint="eastAsia"/>
        </w:rPr>
        <w:t>喜愛英文的</w:t>
      </w:r>
      <w:proofErr w:type="gramStart"/>
      <w:r w:rsidRPr="00720EF8">
        <w:rPr>
          <w:rFonts w:ascii="標楷體" w:eastAsia="標楷體" w:hAnsi="標楷體" w:hint="eastAsia"/>
        </w:rPr>
        <w:t>鈺</w:t>
      </w:r>
      <w:proofErr w:type="gramEnd"/>
      <w:r w:rsidRPr="00720EF8">
        <w:rPr>
          <w:rFonts w:ascii="標楷體" w:eastAsia="標楷體" w:hAnsi="標楷體" w:hint="eastAsia"/>
        </w:rPr>
        <w:t>婷一直很嚮往能去英語系國家生活，卻因為疫情爆發等阻礙而遲遲未能實踐夢想，為了朝目標更進一步，她利用假日和晚上，持續參加哥倫比亞</w:t>
      </w:r>
      <w:r w:rsidR="003B5DB6" w:rsidRPr="00720EF8">
        <w:rPr>
          <w:rFonts w:ascii="標楷體" w:eastAsia="標楷體" w:hAnsi="標楷體" w:hint="eastAsia"/>
        </w:rPr>
        <w:t>和補習班</w:t>
      </w:r>
      <w:r w:rsidRPr="00720EF8">
        <w:rPr>
          <w:rFonts w:ascii="標楷體" w:eastAsia="標楷體" w:hAnsi="標楷體" w:hint="eastAsia"/>
        </w:rPr>
        <w:t>的課程，精進會話、文法、寫作等能力，每周約三天讓自己沉浸在全英語的環境中</w:t>
      </w:r>
      <w:r w:rsidR="003B5DB6" w:rsidRPr="00720EF8">
        <w:rPr>
          <w:rFonts w:ascii="標楷體" w:eastAsia="標楷體" w:hAnsi="標楷體" w:hint="eastAsia"/>
        </w:rPr>
        <w:t>；</w:t>
      </w:r>
      <w:r w:rsidRPr="00720EF8">
        <w:rPr>
          <w:rFonts w:ascii="標楷體" w:eastAsia="標楷體" w:hAnsi="標楷體" w:hint="eastAsia"/>
        </w:rPr>
        <w:t>也下載每日英語學習的手機</w:t>
      </w:r>
      <w:r w:rsidRPr="00720EF8">
        <w:rPr>
          <w:rFonts w:ascii="Times New Roman" w:eastAsia="標楷體" w:hAnsi="Times New Roman" w:cs="Times New Roman" w:hint="eastAsia"/>
        </w:rPr>
        <w:t>APP</w:t>
      </w:r>
      <w:r w:rsidRPr="00720EF8">
        <w:rPr>
          <w:rFonts w:ascii="標楷體" w:eastAsia="標楷體" w:hAnsi="標楷體" w:hint="eastAsia"/>
        </w:rPr>
        <w:t>、觀看英文演講的</w:t>
      </w:r>
      <w:r w:rsidRPr="00720EF8">
        <w:rPr>
          <w:rFonts w:ascii="Times New Roman" w:eastAsia="標楷體" w:hAnsi="Times New Roman" w:cs="Times New Roman"/>
        </w:rPr>
        <w:t>TED</w:t>
      </w:r>
      <w:r w:rsidRPr="00720EF8">
        <w:rPr>
          <w:rFonts w:ascii="標楷體" w:eastAsia="標楷體" w:hAnsi="標楷體" w:hint="eastAsia"/>
        </w:rPr>
        <w:t>，</w:t>
      </w:r>
      <w:r w:rsidR="003B5DB6" w:rsidRPr="00720EF8">
        <w:rPr>
          <w:rFonts w:ascii="標楷體" w:eastAsia="標楷體" w:hAnsi="標楷體" w:hint="eastAsia"/>
        </w:rPr>
        <w:t>她說這樣做</w:t>
      </w:r>
      <w:r w:rsidRPr="00720EF8">
        <w:rPr>
          <w:rFonts w:ascii="標楷體" w:eastAsia="標楷體" w:hAnsi="標楷體" w:hint="eastAsia"/>
        </w:rPr>
        <w:t>一方面能見識到不同國家的人所分享的生命經歷，另一方面能藉此提升自己的</w:t>
      </w:r>
      <w:proofErr w:type="gramStart"/>
      <w:r w:rsidRPr="00720EF8">
        <w:rPr>
          <w:rFonts w:ascii="標楷體" w:eastAsia="標楷體" w:hAnsi="標楷體" w:hint="eastAsia"/>
        </w:rPr>
        <w:t>口說與聽力</w:t>
      </w:r>
      <w:proofErr w:type="gramEnd"/>
      <w:r w:rsidRPr="00720EF8">
        <w:rPr>
          <w:rFonts w:ascii="標楷體" w:eastAsia="標楷體" w:hAnsi="標楷體" w:hint="eastAsia"/>
        </w:rPr>
        <w:t>。以上這些，</w:t>
      </w:r>
      <w:r w:rsidR="003B5DB6" w:rsidRPr="00720EF8">
        <w:rPr>
          <w:rFonts w:ascii="標楷體" w:eastAsia="標楷體" w:hAnsi="標楷體" w:hint="eastAsia"/>
        </w:rPr>
        <w:t>是</w:t>
      </w:r>
      <w:proofErr w:type="gramStart"/>
      <w:r w:rsidR="003B5DB6" w:rsidRPr="00720EF8">
        <w:rPr>
          <w:rFonts w:ascii="標楷體" w:eastAsia="標楷體" w:hAnsi="標楷體" w:hint="eastAsia"/>
        </w:rPr>
        <w:t>鈺</w:t>
      </w:r>
      <w:proofErr w:type="gramEnd"/>
      <w:r w:rsidR="003B5DB6" w:rsidRPr="00720EF8">
        <w:rPr>
          <w:rFonts w:ascii="標楷體" w:eastAsia="標楷體" w:hAnsi="標楷體" w:hint="eastAsia"/>
        </w:rPr>
        <w:t>婷覺得自己</w:t>
      </w:r>
      <w:r w:rsidRPr="00720EF8">
        <w:rPr>
          <w:rFonts w:ascii="標楷體" w:eastAsia="標楷體" w:hAnsi="標楷體" w:hint="eastAsia"/>
        </w:rPr>
        <w:t>能在極短時間內準備好</w:t>
      </w:r>
      <w:r w:rsidR="003B5DB6" w:rsidRPr="00720EF8">
        <w:rPr>
          <w:rFonts w:ascii="標楷體" w:eastAsia="標楷體" w:hAnsi="標楷體" w:hint="eastAsia"/>
        </w:rPr>
        <w:t>英文面試的主因</w:t>
      </w:r>
      <w:r w:rsidRPr="00720EF8">
        <w:rPr>
          <w:rFonts w:ascii="標楷體" w:eastAsia="標楷體" w:hAnsi="標楷體" w:hint="eastAsia"/>
        </w:rPr>
        <w:t>。</w:t>
      </w:r>
    </w:p>
    <w:p w:rsidR="00EF18C0" w:rsidRPr="00720EF8" w:rsidRDefault="00EF18C0" w:rsidP="00BE6A52">
      <w:pPr>
        <w:rPr>
          <w:rFonts w:ascii="標楷體" w:eastAsia="標楷體" w:hAnsi="標楷體"/>
        </w:rPr>
      </w:pPr>
    </w:p>
    <w:p w:rsidR="00E37430" w:rsidRPr="00720EF8" w:rsidRDefault="00C555F5" w:rsidP="00720EF8">
      <w:pPr>
        <w:ind w:firstLine="480"/>
        <w:rPr>
          <w:rFonts w:ascii="標楷體" w:eastAsia="標楷體" w:hAnsi="標楷體"/>
        </w:rPr>
      </w:pPr>
      <w:proofErr w:type="gramStart"/>
      <w:r w:rsidRPr="00720EF8">
        <w:rPr>
          <w:rFonts w:ascii="標楷體" w:eastAsia="標楷體" w:hAnsi="標楷體" w:hint="eastAsia"/>
        </w:rPr>
        <w:t>此外，</w:t>
      </w:r>
      <w:proofErr w:type="gramEnd"/>
      <w:r w:rsidRPr="00720EF8">
        <w:rPr>
          <w:rFonts w:ascii="標楷體" w:eastAsia="標楷體" w:hAnsi="標楷體" w:hint="eastAsia"/>
        </w:rPr>
        <w:t>因為對資訊方面擁有極大熱情，鈺婷從高一起就利用</w:t>
      </w:r>
      <w:r w:rsidRPr="00720EF8">
        <w:rPr>
          <w:rFonts w:ascii="Times New Roman" w:eastAsia="標楷體" w:hAnsi="Times New Roman" w:cs="Times New Roman" w:hint="eastAsia"/>
        </w:rPr>
        <w:t>DICE</w:t>
      </w:r>
      <w:r w:rsidRPr="00720EF8">
        <w:rPr>
          <w:rFonts w:ascii="標楷體" w:eastAsia="標楷體" w:hAnsi="標楷體" w:hint="eastAsia"/>
        </w:rPr>
        <w:t>教學平台及大學的先修課自學</w:t>
      </w:r>
      <w:r w:rsidR="00E37430" w:rsidRPr="00720EF8">
        <w:rPr>
          <w:rFonts w:ascii="Times New Roman" w:eastAsia="標楷體" w:hAnsi="Times New Roman" w:cs="Times New Roman" w:hint="eastAsia"/>
        </w:rPr>
        <w:t>Python</w:t>
      </w:r>
      <w:r w:rsidR="003B5DB6" w:rsidRPr="00720EF8">
        <w:rPr>
          <w:rFonts w:ascii="標楷體" w:eastAsia="標楷體" w:hAnsi="標楷體" w:hint="eastAsia"/>
        </w:rPr>
        <w:t>及人工智慧等</w:t>
      </w:r>
      <w:r w:rsidRPr="00720EF8">
        <w:rPr>
          <w:rFonts w:ascii="標楷體" w:eastAsia="標楷體" w:hAnsi="標楷體" w:hint="eastAsia"/>
        </w:rPr>
        <w:t>程式設計。她也因愛好解決生活上不便的特質驅使下，</w:t>
      </w:r>
      <w:r w:rsidR="00E37430" w:rsidRPr="00720EF8">
        <w:rPr>
          <w:rFonts w:ascii="標楷體" w:eastAsia="標楷體" w:hAnsi="標楷體" w:hint="eastAsia"/>
        </w:rPr>
        <w:t>於自主學習計畫中，透過網路</w:t>
      </w:r>
      <w:r w:rsidRPr="00720EF8">
        <w:rPr>
          <w:rFonts w:ascii="標楷體" w:eastAsia="標楷體" w:hAnsi="標楷體" w:hint="eastAsia"/>
        </w:rPr>
        <w:t>自學</w:t>
      </w:r>
      <w:r w:rsidRPr="00720EF8">
        <w:rPr>
          <w:rFonts w:ascii="Times New Roman" w:eastAsia="標楷體" w:hAnsi="Times New Roman" w:cs="Times New Roman" w:hint="eastAsia"/>
        </w:rPr>
        <w:t>G</w:t>
      </w:r>
      <w:r w:rsidRPr="00720EF8">
        <w:rPr>
          <w:rFonts w:ascii="Times New Roman" w:eastAsia="標楷體" w:hAnsi="Times New Roman" w:cs="Times New Roman"/>
        </w:rPr>
        <w:t>oogle Apps Script</w:t>
      </w:r>
      <w:r w:rsidRPr="00720EF8">
        <w:rPr>
          <w:rFonts w:ascii="標楷體" w:eastAsia="標楷體" w:hAnsi="標楷體" w:hint="eastAsia"/>
        </w:rPr>
        <w:t>撰寫</w:t>
      </w:r>
      <w:r w:rsidRPr="00720EF8">
        <w:rPr>
          <w:rFonts w:ascii="Times New Roman" w:eastAsia="標楷體" w:hAnsi="Times New Roman" w:cs="Times New Roman" w:hint="eastAsia"/>
        </w:rPr>
        <w:t>LINEBOT</w:t>
      </w:r>
      <w:r w:rsidRPr="00720EF8">
        <w:rPr>
          <w:rFonts w:ascii="標楷體" w:eastAsia="標楷體" w:hAnsi="標楷體" w:hint="eastAsia"/>
        </w:rPr>
        <w:t>聊天</w:t>
      </w:r>
      <w:r w:rsidR="003B5DB6" w:rsidRPr="00720EF8">
        <w:rPr>
          <w:rFonts w:ascii="標楷體" w:eastAsia="標楷體" w:hAnsi="標楷體" w:hint="eastAsia"/>
        </w:rPr>
        <w:t>機器人</w:t>
      </w:r>
      <w:r w:rsidRPr="00720EF8">
        <w:rPr>
          <w:rFonts w:ascii="標楷體" w:eastAsia="標楷體" w:hAnsi="標楷體" w:hint="eastAsia"/>
        </w:rPr>
        <w:t>及推播機器人；另外也使用</w:t>
      </w:r>
      <w:r w:rsidRPr="00720EF8">
        <w:rPr>
          <w:rFonts w:ascii="Times New Roman" w:eastAsia="標楷體" w:hAnsi="Times New Roman" w:cs="Times New Roman" w:hint="eastAsia"/>
        </w:rPr>
        <w:t>Ar</w:t>
      </w:r>
      <w:r w:rsidRPr="00720EF8">
        <w:rPr>
          <w:rFonts w:ascii="Times New Roman" w:eastAsia="標楷體" w:hAnsi="Times New Roman" w:cs="Times New Roman"/>
        </w:rPr>
        <w:t>duino</w:t>
      </w:r>
      <w:r w:rsidRPr="00720EF8">
        <w:rPr>
          <w:rFonts w:ascii="標楷體" w:eastAsia="標楷體" w:hAnsi="標楷體" w:hint="eastAsia"/>
        </w:rPr>
        <w:t>及結合自學的3D繪圖與列印技術，自製出</w:t>
      </w:r>
      <w:r w:rsidR="000B1D2C" w:rsidRPr="00720EF8">
        <w:rPr>
          <w:rFonts w:ascii="Times New Roman" w:eastAsia="標楷體" w:hAnsi="Times New Roman" w:cs="Times New Roman" w:hint="eastAsia"/>
        </w:rPr>
        <w:t>Sw</w:t>
      </w:r>
      <w:r w:rsidR="000B1D2C" w:rsidRPr="00720EF8">
        <w:rPr>
          <w:rFonts w:ascii="Times New Roman" w:eastAsia="標楷體" w:hAnsi="Times New Roman" w:cs="Times New Roman"/>
        </w:rPr>
        <w:t>itch</w:t>
      </w:r>
      <w:r w:rsidR="000B1D2C" w:rsidRPr="00720EF8">
        <w:rPr>
          <w:rFonts w:ascii="標楷體" w:eastAsia="標楷體" w:hAnsi="標楷體" w:hint="eastAsia"/>
        </w:rPr>
        <w:t>手把架、摺疊手機架、</w:t>
      </w:r>
      <w:r w:rsidRPr="00720EF8">
        <w:rPr>
          <w:rFonts w:ascii="標楷體" w:eastAsia="標楷體" w:hAnsi="標楷體" w:hint="eastAsia"/>
        </w:rPr>
        <w:t>簡易的脈搏血氧飽和度分析器等</w:t>
      </w:r>
      <w:r w:rsidR="00E37430" w:rsidRPr="00720EF8">
        <w:rPr>
          <w:rFonts w:ascii="標楷體" w:eastAsia="標楷體" w:hAnsi="標楷體" w:hint="eastAsia"/>
        </w:rPr>
        <w:t>來實踐網路上的專案，並滿足生活上的需求。</w:t>
      </w:r>
    </w:p>
    <w:p w:rsidR="000B1D2C" w:rsidRPr="00720EF8" w:rsidRDefault="000B1D2C" w:rsidP="00BE6A52">
      <w:pPr>
        <w:rPr>
          <w:rFonts w:ascii="標楷體" w:eastAsia="標楷體" w:hAnsi="標楷體"/>
        </w:rPr>
      </w:pPr>
    </w:p>
    <w:p w:rsidR="00EE5F79" w:rsidRPr="00720EF8" w:rsidRDefault="00E37430" w:rsidP="00720EF8">
      <w:pPr>
        <w:ind w:firstLine="480"/>
        <w:jc w:val="both"/>
        <w:rPr>
          <w:rFonts w:ascii="標楷體" w:eastAsia="標楷體" w:hAnsi="標楷體"/>
        </w:rPr>
      </w:pPr>
      <w:r w:rsidRPr="00720EF8">
        <w:rPr>
          <w:rFonts w:ascii="標楷體" w:eastAsia="標楷體" w:hAnsi="標楷體" w:hint="eastAsia"/>
        </w:rPr>
        <w:t>在安排自己課內外的</w:t>
      </w:r>
      <w:r w:rsidR="00EE5F79" w:rsidRPr="00720EF8">
        <w:rPr>
          <w:rFonts w:ascii="標楷體" w:eastAsia="標楷體" w:hAnsi="標楷體" w:hint="eastAsia"/>
        </w:rPr>
        <w:t>學習上</w:t>
      </w:r>
      <w:r w:rsidRPr="00720EF8">
        <w:rPr>
          <w:rFonts w:ascii="標楷體" w:eastAsia="標楷體" w:hAnsi="標楷體" w:hint="eastAsia"/>
        </w:rPr>
        <w:t>她也頗有</w:t>
      </w:r>
      <w:r w:rsidR="00EE5F79" w:rsidRPr="00720EF8">
        <w:rPr>
          <w:rFonts w:ascii="標楷體" w:eastAsia="標楷體" w:hAnsi="標楷體" w:hint="eastAsia"/>
        </w:rPr>
        <w:t>想法</w:t>
      </w:r>
      <w:r w:rsidRPr="00720EF8">
        <w:rPr>
          <w:rFonts w:ascii="標楷體" w:eastAsia="標楷體" w:hAnsi="標楷體" w:hint="eastAsia"/>
        </w:rPr>
        <w:t>，</w:t>
      </w:r>
      <w:r w:rsidR="00EE5F79" w:rsidRPr="00720EF8">
        <w:rPr>
          <w:rFonts w:ascii="標楷體" w:eastAsia="標楷體" w:hAnsi="標楷體" w:hint="eastAsia"/>
        </w:rPr>
        <w:t>她</w:t>
      </w:r>
      <w:r w:rsidRPr="00720EF8">
        <w:rPr>
          <w:rFonts w:ascii="標楷體" w:eastAsia="標楷體" w:hAnsi="標楷體" w:hint="eastAsia"/>
        </w:rPr>
        <w:t>高一時</w:t>
      </w:r>
      <w:r w:rsidR="00EE5F79" w:rsidRPr="00720EF8">
        <w:rPr>
          <w:rFonts w:ascii="標楷體" w:eastAsia="標楷體" w:hAnsi="標楷體" w:hint="eastAsia"/>
        </w:rPr>
        <w:t>選修</w:t>
      </w:r>
      <w:r w:rsidRPr="00720EF8">
        <w:rPr>
          <w:rFonts w:ascii="標楷體" w:eastAsia="標楷體" w:hAnsi="標楷體" w:hint="eastAsia"/>
        </w:rPr>
        <w:t>「生活大數據」學習以</w:t>
      </w:r>
      <w:r w:rsidRPr="00720EF8">
        <w:rPr>
          <w:rFonts w:ascii="Times New Roman" w:eastAsia="標楷體" w:hAnsi="Times New Roman" w:cs="Times New Roman"/>
        </w:rPr>
        <w:t>Open Data</w:t>
      </w:r>
      <w:r w:rsidRPr="00720EF8">
        <w:rPr>
          <w:rFonts w:ascii="標楷體" w:eastAsia="標楷體" w:hAnsi="標楷體" w:hint="eastAsia"/>
        </w:rPr>
        <w:t>運用</w:t>
      </w:r>
      <w:r w:rsidRPr="00720EF8">
        <w:rPr>
          <w:rFonts w:ascii="Times New Roman" w:eastAsia="標楷體" w:hAnsi="Times New Roman" w:cs="Times New Roman" w:hint="eastAsia"/>
        </w:rPr>
        <w:t>E</w:t>
      </w:r>
      <w:r w:rsidRPr="00720EF8">
        <w:rPr>
          <w:rFonts w:ascii="Times New Roman" w:eastAsia="標楷體" w:hAnsi="Times New Roman" w:cs="Times New Roman"/>
        </w:rPr>
        <w:t>xcel</w:t>
      </w:r>
      <w:r w:rsidRPr="00720EF8">
        <w:rPr>
          <w:rFonts w:ascii="標楷體" w:eastAsia="標楷體" w:hAnsi="標楷體" w:hint="eastAsia"/>
        </w:rPr>
        <w:t>做樞紐分析及圖表-全國滿15歲以上現住人口資料；</w:t>
      </w:r>
      <w:r w:rsidR="00720EF8" w:rsidRPr="00720EF8">
        <w:rPr>
          <w:rFonts w:ascii="標楷體" w:eastAsia="標楷體" w:hAnsi="標楷體" w:hint="eastAsia"/>
          <w:b/>
          <w:noProof/>
          <w:sz w:val="36"/>
          <w:szCs w:val="32"/>
          <w:lang w:val="zh-TW"/>
        </w:rPr>
        <w:lastRenderedPageBreak/>
        <mc:AlternateContent>
          <mc:Choice Requires="wpg">
            <w:drawing>
              <wp:anchor distT="0" distB="0" distL="114300" distR="114300" simplePos="0" relativeHeight="251658239" behindDoc="0" locked="0" layoutInCell="1" allowOverlap="1" wp14:anchorId="3EA11153" wp14:editId="4422768B">
                <wp:simplePos x="0" y="0"/>
                <wp:positionH relativeFrom="column">
                  <wp:posOffset>-628650</wp:posOffset>
                </wp:positionH>
                <wp:positionV relativeFrom="paragraph">
                  <wp:posOffset>-552450</wp:posOffset>
                </wp:positionV>
                <wp:extent cx="6623050" cy="9931652"/>
                <wp:effectExtent l="0" t="0" r="6350" b="0"/>
                <wp:wrapNone/>
                <wp:docPr id="1" name="群組 1"/>
                <wp:cNvGraphicFramePr/>
                <a:graphic xmlns:a="http://schemas.openxmlformats.org/drawingml/2006/main">
                  <a:graphicData uri="http://schemas.microsoft.com/office/word/2010/wordprocessingGroup">
                    <wpg:wgp>
                      <wpg:cNvGrpSpPr/>
                      <wpg:grpSpPr>
                        <a:xfrm>
                          <a:off x="0" y="0"/>
                          <a:ext cx="6623050" cy="9931652"/>
                          <a:chOff x="0" y="0"/>
                          <a:chExt cx="6623050" cy="9931652"/>
                        </a:xfrm>
                      </wpg:grpSpPr>
                      <wpg:grpSp>
                        <wpg:cNvPr id="2" name="群組 2"/>
                        <wpg:cNvGrpSpPr/>
                        <wpg:grpSpPr>
                          <a:xfrm>
                            <a:off x="0" y="0"/>
                            <a:ext cx="6623050" cy="755650"/>
                            <a:chOff x="0" y="0"/>
                            <a:chExt cx="6623050" cy="755650"/>
                          </a:xfrm>
                        </wpg:grpSpPr>
                        <pic:pic xmlns:pic="http://schemas.openxmlformats.org/drawingml/2006/picture">
                          <pic:nvPicPr>
                            <pic:cNvPr id="4" name="圖片 4"/>
                            <pic:cNvPicPr>
                              <a:picLocks noChangeAspect="1"/>
                            </pic:cNvPicPr>
                          </pic:nvPicPr>
                          <pic:blipFill rotWithShape="1">
                            <a:blip r:embed="rId6">
                              <a:extLst>
                                <a:ext uri="{28A0092B-C50C-407E-A947-70E740481C1C}">
                                  <a14:useLocalDpi xmlns:a14="http://schemas.microsoft.com/office/drawing/2010/main" val="0"/>
                                </a:ext>
                              </a:extLst>
                            </a:blip>
                            <a:srcRect r="85156" b="76594"/>
                            <a:stretch/>
                          </pic:blipFill>
                          <pic:spPr bwMode="auto">
                            <a:xfrm>
                              <a:off x="0" y="0"/>
                              <a:ext cx="723900" cy="7112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圖片 11"/>
                            <pic:cNvPicPr>
                              <a:picLocks noChangeAspect="1"/>
                            </pic:cNvPicPr>
                          </pic:nvPicPr>
                          <pic:blipFill rotWithShape="1">
                            <a:blip r:embed="rId6">
                              <a:extLst>
                                <a:ext uri="{28A0092B-C50C-407E-A947-70E740481C1C}">
                                  <a14:useLocalDpi xmlns:a14="http://schemas.microsoft.com/office/drawing/2010/main" val="0"/>
                                </a:ext>
                              </a:extLst>
                            </a:blip>
                            <a:srcRect r="85156" b="76594"/>
                            <a:stretch/>
                          </pic:blipFill>
                          <pic:spPr bwMode="auto">
                            <a:xfrm flipH="1">
                              <a:off x="5905500" y="44450"/>
                              <a:ext cx="717550" cy="711200"/>
                            </a:xfrm>
                            <a:prstGeom prst="rect">
                              <a:avLst/>
                            </a:prstGeom>
                            <a:ln>
                              <a:noFill/>
                            </a:ln>
                            <a:extLst>
                              <a:ext uri="{53640926-AAD7-44D8-BBD7-CCE9431645EC}">
                                <a14:shadowObscured xmlns:a14="http://schemas.microsoft.com/office/drawing/2010/main"/>
                              </a:ext>
                            </a:extLst>
                          </pic:spPr>
                        </pic:pic>
                      </wpg:grpSp>
                      <wpg:grpSp>
                        <wpg:cNvPr id="12" name="群組 12"/>
                        <wpg:cNvGrpSpPr/>
                        <wpg:grpSpPr>
                          <a:xfrm flipV="1">
                            <a:off x="0" y="9162107"/>
                            <a:ext cx="6623050" cy="769545"/>
                            <a:chOff x="0" y="0"/>
                            <a:chExt cx="6623050" cy="755650"/>
                          </a:xfrm>
                        </wpg:grpSpPr>
                        <pic:pic xmlns:pic="http://schemas.openxmlformats.org/drawingml/2006/picture">
                          <pic:nvPicPr>
                            <pic:cNvPr id="13" name="圖片 13"/>
                            <pic:cNvPicPr>
                              <a:picLocks noChangeAspect="1"/>
                            </pic:cNvPicPr>
                          </pic:nvPicPr>
                          <pic:blipFill rotWithShape="1">
                            <a:blip r:embed="rId6">
                              <a:extLst>
                                <a:ext uri="{28A0092B-C50C-407E-A947-70E740481C1C}">
                                  <a14:useLocalDpi xmlns:a14="http://schemas.microsoft.com/office/drawing/2010/main" val="0"/>
                                </a:ext>
                              </a:extLst>
                            </a:blip>
                            <a:srcRect r="85156" b="76594"/>
                            <a:stretch/>
                          </pic:blipFill>
                          <pic:spPr bwMode="auto">
                            <a:xfrm>
                              <a:off x="0" y="0"/>
                              <a:ext cx="723900" cy="7112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4" name="圖片 14"/>
                            <pic:cNvPicPr>
                              <a:picLocks noChangeAspect="1"/>
                            </pic:cNvPicPr>
                          </pic:nvPicPr>
                          <pic:blipFill rotWithShape="1">
                            <a:blip r:embed="rId6">
                              <a:extLst>
                                <a:ext uri="{28A0092B-C50C-407E-A947-70E740481C1C}">
                                  <a14:useLocalDpi xmlns:a14="http://schemas.microsoft.com/office/drawing/2010/main" val="0"/>
                                </a:ext>
                              </a:extLst>
                            </a:blip>
                            <a:srcRect r="85156" b="76594"/>
                            <a:stretch/>
                          </pic:blipFill>
                          <pic:spPr bwMode="auto">
                            <a:xfrm flipH="1">
                              <a:off x="5905500" y="44450"/>
                              <a:ext cx="717550" cy="711200"/>
                            </a:xfrm>
                            <a:prstGeom prst="rect">
                              <a:avLst/>
                            </a:prstGeom>
                            <a:ln>
                              <a:noFill/>
                            </a:ln>
                            <a:extLst>
                              <a:ext uri="{53640926-AAD7-44D8-BBD7-CCE9431645EC}">
                                <a14:shadowObscured xmlns:a14="http://schemas.microsoft.com/office/drawing/2010/main"/>
                              </a:ext>
                            </a:extLst>
                          </pic:spPr>
                        </pic:pic>
                      </wpg:grpSp>
                    </wpg:wgp>
                  </a:graphicData>
                </a:graphic>
              </wp:anchor>
            </w:drawing>
          </mc:Choice>
          <mc:Fallback>
            <w:pict>
              <v:group w14:anchorId="5553F9E5" id="群組 1" o:spid="_x0000_s1026" style="position:absolute;margin-left:-49.5pt;margin-top:-43.5pt;width:521.5pt;height:782pt;z-index:251658239" coordsize="66230,993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d+fN7AMAAGMUAAAOAAAAZHJzL2Uyb0RvYy54bWzsWM2O2zYQvhfoOxC6&#10;ayXZ+rGE9QZe29kWSJtFk7RnmqIsIZJIkLS9i6C3AkVfoKce+wq99m2CfY0MScm7kR1kmxYFmvpg&#10;mf+c+Wa+mZHOn9w0NdpSISvWTp3gzHcQbQnLq3Y9dV69fOpOHCQVbnNcs5ZOnVsqnScXX35xvuMZ&#10;HbGS1TkVCA5pZbbjU6dUimeeJ0lJGyzPGKctTBZMNFhBV6y9XOAdnN7U3sj3Y2/HRM4FI1RKGF3Y&#10;SefCnF8UlKjnRSGpQvXUAdmUeQrzXOmnd3GOs7XAvKxIJwb+BCkaXLVw6f6oBVYYbUR1cFRTEcEk&#10;K9QZYY3HiqIi1OgA2gT+QJsrwTbc6LLOdmu+hwmgHeD0yceSb7fXAlU52M5BLW7ARHd//n73x08o&#10;0Njs+DqDJVeCv+DXohtY255W96YQjf4HRdCNQfV2jyq9UYjAYByPxn4E4BOYS9NxEEcjizspwTgH&#10;+0i5/MhOr7/Y0/Ltxdl39nJ3qo0Gqpnr/3HVkiiKQU3jUX9Js/uNH1CMVySDX2d/aB3Y/+M8gV1q&#10;I6jTHdI86owGi9cb7oKrcqyqVVVX6tbQDpxSC9VurytyLWzn3pXCHu+3v/1698vPKNSg6PV6id2A&#10;tULPGHktUcvmJW7XdCY50FU7Iqz23l9uuu/dtqor/rSqaySY+qFS5YsSc3DewLBQT3aKAtcHXDmC&#10;leXhgpFNQ1tlA4ugNejMWllWXDpIZLRZUeCJ+Dq3l4B/P5NKe7/2dEP2N6PJzPfT0aU7j/y5G/rJ&#10;0p2lYeIm/jIJ/XASzIP5j1rEIMw2kgIAuF7wqpMVRg+kPcrsLgbamGFiD9piE+E0dEag/t+ICEMa&#10;Ei2rFOQ7gBkBLpMoiGIHQRxM4ig1RoJ5JagiZW+CHmZrPwlBAK1237AcoMYbxQzajwkCyWic+l0M&#10;SIIAQrexck9kcAch1RVlDdINQBlkNIfjLWhgteqXaDXqVj9bpl3AztqRY0aJxnEIRond2WyRuGG4&#10;mLiXl9Caz5dpCOEojJZ7o8gS52z3fCUJkCX/+3b5gD20d2swO0eHrgUYGt2d0DrwhSOeO8iGsOtf&#10;Y3mwzxgdzWEA1AURTjz/bHmOCogjX/Vxtkv7UepHkWY3JPgwDPskqMOiLgCSADLciftdujCpbMj9&#10;+0LG1i6mphmWMcGwjoEBINxjChljtu8HZrMGS4N4FPiJPslmsoOaLYnTKIzsgv93YROMB5UNDJxC&#10;3qm0OZU2uga2pabO/8Pwpsfg998pbYZvMMHpFeazf4U5lTbwwe2Rr5uQ9I69Zh7j/sPSxrThS5bZ&#10;3X1105/KHvah/fDb4MU7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B/NlS+EA&#10;AAAMAQAADwAAAGRycy9kb3ducmV2LnhtbEyPQU/DMAyF70j8h8hI3La0UNhamk7TBJymSWxIiJvX&#10;eG21JqmarO3+PeYEt2f76fl7+WoyrRio942zCuJ5BIJs6XRjKwWfh7fZEoQPaDW2zpKCK3lYFbc3&#10;OWbajfaDhn2oBIdYn6GCOoQuk9KXNRn0c9eR5dvJ9QYDj30ldY8jh5tWPkTRszTYWP5QY0ebmsrz&#10;/mIUvI84rh/j12F7Pm2u34en3dc2JqXu76b1C4hAU/gzwy8+o0PBTEd3sdqLVsEsTblLYLFcsGBH&#10;miQsjmxNFrySRS7/lyh+AAAA//8DAFBLAwQKAAAAAAAAACEAqyukrzMnAAAzJwAAFAAAAGRycy9t&#10;ZWRpYS9pbWFnZTEucG5niVBORw0KGgoAAAANSUhEUgAAAgAAAAE/CAYAAAAwvHsfAAAAAXNSR0IA&#10;rs4c6QAAIABJREFUeF7t3Xm4XWV59/Hv86x9Tk4mMhhAIggioiIqShURFZWqVYtWK1DHahVDCQkJ&#10;ECEiOeuEGUIGAihO2KrVAg4X5W3VVqSoBbSvWiKIiFQZZBAIZDxn773W814r4eQ9CQfEYi+TPN/9&#10;jxc5e1j357699m+v4VmBRx7ncfJux3HanYGQhv9ttP8tKfvGsq7nRM5Z/XjPe4zXjptEe1Lzt0Tv&#10;EDy8/jiWrP8dn9e7I/SuYrAnMqV7Iif+3p/7+26nz1dAAQUUUGB7FwjDBS5i4J0VnZ8UpHVdug+d&#10;xNkPb1l88+U/kfTaLt37ekl3NX+fyxl3Px7S+fTvUFPt0qY1PlA/LRB3aZ4f4aFE/UBFXNn8d6C7&#10;Egbvm8eitc1/l5QTxsHege4OkdaEinpsIg614OYOaXAcD947m+VDf4gGbQw1aVpN6OuD++dSPvSH&#10;eF/fQwEFFFBAga1VYFMAWEK5Rw3HBdJqSLdA+k+oH1pFz8P7sM/6wzm8WsrpO1e0PwF8qia9NBLX&#10;HE+5aLTiLuXS4k5WPCfB/jXxRZEwPpE6iXTDI8/fAZgSYVqC3gS/ihQrIkP/McjEwYL1r4+kd0C8&#10;L5FWJsKagtQDaX1NbNd0VhT0rjiB8v7Hwm1CxA7w1Ar6Aq3VXVaPGmzO5JSXtEivT4QJgXBrRfjX&#10;kxi4fWttmtulgAIKKKDAkxXYFAASKSxmYFEivSyQCPCLBL8MxJ9HWr/p0H0oUhVQHJFIKZD+FLj+&#10;eBbOHmVPQWsS8YCKzocgjoPw7wVcl4idwOAjX9i9Y9p0x/bSGltTT0mwbyK8PJB+EGBNgoMhXhWo&#10;ftglDda0OgXd4pG9B8+vCW+MhJt66fvCbD762y234RLKvvup3gLhGcDukdjscVjxdPa9tAkzI59/&#10;Dqf8DYR9gLsC4U3AT9cS5pWU3ScL7OsVUEABBRTYGgU2BYBm4xax4A2B8PeJ9K8QfhkJuwETIcUK&#10;1gTSwwGeDuH5ifS1gnhdh+6Pe6jX9dK7+rewrqSsF3PKwTXx+ES6vkX8ly7cOY/yvou5uGc1d08q&#10;aPcMYwxRrRtkbDWJ9sQOxV6BeFIkDUXiacBto+2OP5OTprToeXMgzkvUn1lLcUHzuSOBF3HK/hCW&#10;R1on1nR3DYTX16TnjiG8YzYDd4587nmctlvFYF8P9Zo2rXdFOKlF9wW/6/DG1thQt0kBBRRQQIEn&#10;IrBZADibsye2WPvtRFpREfsLwg6BsDOk3Suq6YHQCbB7gFckwicCPDdR3xUJDwS4J5LuaX7ld6mX&#10;RcI/dwhfPJGB3zTH2CfB9Jq6+TW+d4JxwxsXCPcm4r0d0i/G0OkkWp+A7pnHc/p/PF4BSygnd6m+&#10;FGCXLu2Dtzxn4VwWzID09rUUb+1j/Zgeel5ZEz8XqI86gdMuf6z3XsSCNybS5QXtlx7H2Tc+EUSf&#10;o4ACCiigwLYmsFkAaDb+PBY0v7zfspq4X/OruvnVvpLbxo2h2PClXdE6PhCqQPhUot6t2UfegucE&#10;4oGJ6gGI0yA9rYILx9Lzo8C6VYP0vThSvwp4Tk19fyCuG4aqqacFaM4H+GEkkqjXXcfNyy/jss12&#10;048Gu4gFFwBHQudFJ3DmTSOfcy4LDg0wqyAe3uxFuJBywiDpOzXVV+dx2pmjvd8jhw0+BBw6juIv&#10;Z1Ku2dYa6vYqoIACCijwRARGCwCvAf6lw9DOo10JsJj+b0L4zLXc+JVX8tRWl1asmfiOSHxrRVpY&#10;EF6VqPeD0Bz7vzVQ3ZcoXgDVTZHizgpuqik6Y4DmFP6C9rhEeAEwLcKMRPxyggse7+S+4cIWseCz&#10;gfCBQDjgOMofjCy4OUzQQ8+nE1wGxVXNIYjz6L+2Jn1zHgvLkc8tKeNUep/SYfAFiXBUIn1uHgv/&#10;zxMB9DkKKKCAAgpsiwKPCgDnUu4USXc0x/mPp7xly6IWs+AeSK87jlNXNH9bzNyxiYlfSsQrT6D8&#10;9CLKac2XeUGxb033bQl2grSooHtDlymr5jFvw2V+Ix/NpYId6mcG4qWJsALSNZHwud91Od55lJ+E&#10;dEgkHDKX8ldbvu8S+l/bJf1VIl03huIHHdI3E2np7vxs8Z3s2tuhpxUYNz5SPa0mvDQS9k2k22Hi&#10;BaNt57bYYLdZAQUUUECB0QQ2CwCLWTx2FVd0duBVv+yS3vURTv3+li86jwWrJhCfOoNyw278szn5&#10;ZS2KLybiASN/tS9mwaHA/Bo+fherL1/yOxb8Wcwpz6sJlxbE99bUiyNc/LRRztgfuT3nsPDgFt29&#10;Wqz8wmhrApzNR6ZH+t4doA0cAmm/mmIBtH/SQ+/kLvXECNOB5ydiO1F/t0X3Ok/+8/8sCiiggALb&#10;u8CmAHAxH+4ZYteXrWfNT3oY+72KcGyCm1swIVGNjxQbLsGrqa9o0XprRafdpXddoHtMQXrKeO75&#10;4Aw+2Wmecy4njI+MuyQRftYL581mYNXvgmy+rFv0XdvDyr3bTP5r4DWBor/ZC9Gch7COu3erqSZ2&#10;iCuHr9F/5OTCvtH2FCzlozt3iQdBmNqivqWiWFLDPwXinYHuzolWs+RhK1CvhPquijErJjD1rpnM&#10;9Lj/72qWf1dAAQUU2OYFNgWARxb5OS0RPh9JX6xICwKxiKTdmkv/Nn5Z0k5wOIQvpY2XBD6QSB+G&#10;8A+Qvt2i584W1d1tquY6/WWJ+L4TKG9+IkrfoWz9iLSiS/cDNdXPx9AzB2LvcQzMX0S5TyDNDTA5&#10;EX9aEb/wEU755WjvewHzn7KOYnJBOBDCeIgrAumvE/VgpDqrTU8B1fjAmA2XDSa662Hcwy4x/ES6&#10;5HMUUEABBbYXgREBoP/pNeHLkL4D6d0QViSqf4awPhE6vRQPVXQfSsRvBcIrm8v9oLsHcFkiNAsI&#10;Ndfa3xsIP4b0XGCn8UyfPYMZG/YKjHwsppyaNp70N6FFd+UsTvvv5u/nUZ6XYMoUxh67kjV7R+In&#10;K9a+KjLuzxLh6EC6OhEmBUJPL+nsWQz8Zvh9m3MPCnh6TdonUk9r1i2AcEfccFJiOqBN/PB8ytu2&#10;l8ZZhwIKKKCAAk9GYFMA2Lg7PZ2Z4E2J9CUIL4q0Tqp46Le9TGg/SGjfyI2dA9nnQVj11FVM6jyF&#10;tF+b9K1EcUQgjW2W/Q1UB0biron6x4liYMsTCc/irEljWPeuesN6AnFqs9xwTfxss6dgKQtfUlOX&#10;iepLkeJ7NenzNcUJLQZvh95doH13ond8TZpfkG6fw8DCZZS7dTcs4VsftPE4f7wtUn+/Sz29uTQx&#10;EtYGwiVzKX/0ZKB8rQIKKKCAAtuTwGYnAS5lwRE1HBbozkq0/rWiPnTeI7/Om+P6Yxg/pYJvJdKJ&#10;gfRgTXhdIBwB/F1NtRaK5oY/UwLhdRCqRLoW4gUjQ8ASFh6UqD8OYVkgNXsL3p1gj5u5+6+mM72Y&#10;SnpVh3Q0hKsT6U2B9I3VFOePXJa3OfmvoPPxmvUvCYx7O4S9AuwFNHczvCNSd7qEFySqO3sZc/mx&#10;nPKL7alp1qKAAgoooMCTFdhiKeByWoviKXM45edLKP+jJh23mnDDpA2X8rFfTbVnIP4lpGZFwBsS&#10;4fmBugkCX47E8YmquaY/BOJLIN0fCOtq6skjQ8DZlC/tJc2pCLObqwbO59Rnduhc1yW8cHjVwIl0&#10;XxuIrwf+FMLPoL6goPc3EbrN6gFDtMZG0jehfk+gmFKTJiR4doDmkMQ9jxyGuCXQucsz+p/siPh6&#10;BRRQQIHtUeBR6wAMF3ke/ecG+GVFdXOL1oub4/oBmiWCxxZUb4AwpyaUkerq9XQ+36Kvp6DT06IV&#10;OsQ3RtJBFUNnRXrfCUxtfvEfR3nrhVw4ocuDu4z8Vb6Y/t/WhFcOnzDYHI6YTHf3mngJcB8bbh0c&#10;fxVIg811CBtuJkw6AeKXgGZNISqqfwuEldC5qxd++11uffCJrCa4PTbVmhRQQAEFFPhdAo8TABYc&#10;EogfgnBdovPfEH7dS/xtRWtiovPtHjovbDOmORTwm7kMLB35QUv52LMTxT8kmB8YurVmzN9EwrQe&#10;hk4+hjMfGPncZuGhgvqGIdrPnc9ZK0f+bTELrktwXnO8H9LOFXHDl31zdQKkzyfieyJpw+79Cm7v&#10;Zerq2cxuFhj0oYACCiiggAKPI/CYAeAiTpoyRO/1Na0jOqy9bXhZ4JKydzL19wL8XQWDEPc8jvLk&#10;kZ9xKWXvHaQzIexe0T4Nxq4u6C4OxCtWkS4ZvnNfc0JgL2s+HIgv6lCf8hFO23RpX7OU7xh6rx2k&#10;76D5zH/wHM6ZULOy1XxOL73NHonLOrSfMdpyxXZcAQUUUEABBR5fYNQAUFK2diDtF+HLFenE41n4&#10;leG32Xgy4MSjK+qjmiV+E2GfmjCwBlaVlM2Kexse51HuHUinQrgrEL9SUT83kt42RJjZA2sSaXpB&#10;2h94a0W4qoDnHcfAjP//+gWHBeK759L/tkCzZs/Gx8ZLCOvPNsf6j2fhUTZYAQUUUEABBX5/gUcF&#10;gEu5tLiHm19RUc+E+kGIU8fxm3evYofeXiZNT3T2Cxtv6TsXwn/VhDsgXZeIP+9Q/3JPbrrrcC6r&#10;DuOw4hU874Ca+pBI3KOivjkQ3pLgKki/YsPdA+vJkXhWTf3mAHMD3ec1J+1dzFmT1jJ4XoAfzN2w&#10;3v/Gx9l8ZGIP494L6ciK6u3DVyj8/mX7CgUUUEABBfIWeFQAWE7/n1TQrAh46RjSf7YJX+/QfkuL&#10;3uYyu4MCaU9Iv4S4SyK9HLgG0loIExPc3qL+6oMUNzZ7AzYeCmjtXNB+OcR9a3huhH0T9dcj8Sc1&#10;3NJcn7+UgSMS9adq0uJI/PtAekVNeEWgp38uJ9/dtKg5V6BFfQiE90P83Fz6mxMAfSiggAIKKKDA&#10;/0BgswDQ3JWvIlwe4Nqx9C3em8G1/0X6xwTNCnp7QH1tc1lepOfW5rMS1XtqmFzAv0A9pib8OYQx&#10;gbRoDgM3DG9P877Q2rFLe1ygWB4IF0bqbw7fI6BZvrdD7/IAz6hJKwIcGCkWB9L1XWKATkyEV0TC&#10;6yFe2su0f3LN/v9Bt32JAgoooIACjwhsuRDQXybCWS04uFlm9xLKvtVQVqQDEuFTgfZ3Cp764PCZ&#10;9svpn16R3tt86dfUX6uJk3rgr5v7BExk/MAHOXH1ltKL6V8WN6zit/C8kX9bzhnP6TJ0DPBKSFMT&#10;4crm2H/YcM1fSglWQbq6l52/65e/86uAAgoooMCTE9gyAHwD+PYcFp7bvO1yFh5U0T05wKcC4duj&#10;3dVvKf1PT4QPBehtbqebqKuC4qOJ1jlzOOXKLTdvCeWHA+mFcxiYOfy3Zvf+WNi1DUdG0q8rUh+k&#10;NZEiBuqHa+LKguLHgUm3e5nfk2u4r1ZAAQUUUKAR2Ox2wIPscm+b8Jx5lPc1t+Ad4jeX1PDrsYTT&#10;Z1CueyyyJZR7BKr3JeJzAvX3ID4Lwk5zKN+95WsWUf5FC951LP1HLOOMnRKdpwXqlwTi7gmug57r&#10;E2ublX42PCqGOhU7DXm3PgdWAQUUUECBP5zAZncDDHDNsQw0y+myjFOfFeheU1G8Yy4Lvj/aR5aU&#10;cSzrxp/IOaubPQGQXheIL+zQvbqgdW6k+2eBYn2kvb6mtxNp97RpHRGJR0TCvJr6oEBoLgX8VSBc&#10;UbDjTe7e/8M113dSQAEFFFDgsQQ2BYBlLGjupHfSsZSva568lP73BdLH2kx80Tzmrd3yDT7D2RNX&#10;s2afRNhzLgs3nJFfUk6dSrVbl3pMpNXs/l+aYF0g3t1cKbDxFsDpzQmmA7cEWAfxWxXpxlXwq5E3&#10;/LFlCiiggAIKKPC/JzBiD0D555BmzGHg0ObjFnPKxwriG45l4JWjffwSyr8A3h+oB+ew8K+Gn9Ps&#10;FZgMRze35k2k5Yn6OQWhSBR9gTQlUb8jUFxS020uH3wwsfZXx7Fk/f9eib6zAgoooIACCmwpMCIA&#10;LDwA6mVzKF/WPGkJC8qCcPBsBl4zGttSFnwDwo8T4bLmWv7h5zSX/CW4MhA/3uWhrwfGTu5lXKtN&#10;tyfQmg7tK8Yw9sVX8aM7vFmPA6mAAgoooMAfR2BTADif/l0T4dpjKXdrNmUpA/MC6R3HUh7wGAHg&#10;F4nW+0eeH3ABZzylw+CbIvHDFbz1OMoHR752Kf0fhfTa7/OzN/jl/8dpuJ+qgAIKKKBAI7ApADQ3&#10;+ZkCq/vYZcIMZnQWs+DQgvCZAHuNdvnf+ZRnJVJPTfh8CwabO/RVVK9M8BZIyxLx+rmUDw0zN5f6&#10;9ZKuToST5lBeIb8CCiiggAIK/PEEtlwJ8MEWvPpoBm5YQrlnQbo2Ed+1kvSd5mz/sezansWsdrNA&#10;z2LKl7ZgfiLdD6H5pd8TYEIg3FWTVkfqh9vE7x5PecvGPQrl0YF0UIswYyblmj9eyX6yAgoooIAC&#10;CmwZAL4AYeWDMHcqDxQw9e+BO6D+YkXaPRJXb1yUJ93XZdW6FhN2i7SmdammFrCmJt4BvAnqlyfi&#10;NKhvb9E3q0N7YoT5bdoXzuOMTUsEy6+AAgoooIACfxyBzQJAcylgICzuUL+vRWou3/sLKA5tfuUH&#10;uLWCvkiKifTfBfx0AvHfV/NAWse4vj1ptw9nyfpmzwEwGXhLQf03ieJsSGOh/vH3+NnVHvv/4zTa&#10;T1VAAQUUUGCkwGYB4FxOGD+GCf3NF3iEmwPFTRVpr0T9zmZtoJp4F9Q9geplkbhvpPry/bT+raQc&#10;3JL1XD72jDG0Pl/DzgEurnj4Qi/3c/gUUEABBRTYOgQ2CwDN7Xvvof4gxNcUFP1tqrt7GCoq+t4T&#10;SPsFwjdapOvXQW+EV0TSEYme0+fwsWuGy7mIk6YM0TclEnaHNBPS6xOcNYeBM7aOkt0KBRRQQAEF&#10;FNjiEMBpLw90TkqEj86m/8bmZL+GaOMZ/OGdgXq/QPpRIvy8pni4oH5fIuwIcX5iKCaKsYGwTyDt&#10;3dwhMBKuqkhLgK8eS1nKrYACCiiggAJbh8CImwE1N/+5+8s11bfncOpFW27e+ZyxI3T3ge6fQNgj&#10;Ee+H9JRAOhDCDxP1vYk4OcDDwJ2R6voHKH4xBa4NpMtmuwdg6+i4W6GAAgoooMDIdQCahYAC8ZrA&#10;4EuO4cwHRtPZeIiguxsUz6xJobmDXyA9G8KfBTi5uQqgon64Re/Ds5h/f7MH4Xz6b6mJZ8+h/zOK&#10;K6CAAgoooMDWIbBpD8AFLDwwUS+d9Rgr/w1v7kWcsn+H4tA2a86dwITxgzCuBdd34YA59P96+LBB&#10;8/yPU+7Uge8XpA/MZOB7W0fJboUCCiiggAIKbAoAF7HgzRXh6FkMvPnxWJZRfjaQXjibgeY2vhse&#10;51NeHaCcRXn18L+dzUcmjmf8UTXsP56+Iz/IiavlVkABBRRQQIGtQ2CzPQA11cIxTH9TsxTwY23e&#10;+QzcEEj/NYvyvcPPWUb58bjh3wY+0fzbpymnrqN+A8QP1bT65/Axf/1vHf12KxRQQAEFFNggMGIP&#10;wElTKsZ8AeqTZnHqisfyWU55boI9Cpi/jjV3z2PR2mX0nxYIg09lnzPv5aZnAa9tVgRMhC/ClK/O&#10;ZvaQ3goooIACCiiw9QhsCgCJFC6gvCgQV/eQzplBef9om7mU/qe34Higk0jX18SfBTgybFwl8PM1&#10;odkzMC0SLodp/zSTma77v/X02y1RQAEFFFBg8z0AzX9dxMKDa+qFkL4WCVcEOkORVtEh9K1l3d0n&#10;cs6G4/iLKfdqkQ4PhBckuDfA/glCgJ8D9wS4PLDjLX75O2UKKKCAAgpsnQJbrAQ4d+w97HBkIBye&#10;4IYIKxNhfKLeCbrnz+b064bLaC4bjISXV6Q1kbCkoru4ReuH0HngGE7/9dZZrlulgAIKKKCAAo3A&#10;ZgGg+YeLKae14f3AgYEwJUFfog6Bav4sTtt0ln/z3OUMnDyFevlKwt1rGNx1PmetlFUBBRRQQAEF&#10;tn6BRwWAZpObVf966O7apd4tEsZX1A+sZeiHI7/gL6HsWwMDFcVnW3SvP4aB5g6APhRQQAEFFFBg&#10;GxAYNQA0292cFLiE4/rGsFdRcXNnNss3O5N/Of1/EonPaq4ISNQvncXA27aBet1EBRRQQAEFFBjt&#10;EMATUWl+/a8lzOpSf7NF+HRBOPtv6f/KE3mtz1FAAQUUUECBP77AY+4BeLxNW8bJL2/R+5JE+nGC&#10;pb30vWYGJzU3AfKhgAIKKKCAAtuAwKgBoPmF36ZnSsXqwaO3OLHv45z8tJreD0H4Z0hvramGZrHw&#10;1G2gVjdRAQUUUEABBR4ReFQAuJByQoJXQ9qzINwX4IYxcNsHKAcvpHxqIh0O8eEAg8CRNYPHzOLM&#10;mxVVQAEFFFBAgW1H4FEB4AIGDgmkD0P4aSK1CsKkLvHrY6luaBPfXtGdWNC6pqY+DeJ3e7jz3Bl8&#10;8jHvHbDtULilCiiggAIK5CMwyh6Ahcug/m6E/2zT7QnEl0bCa2viVS2Y3CXcEKkPAyb20P7oDM64&#10;Ox8uK1VAAQUUUGD7EBglAAxcAdWX1jB4ZbP07xLKyT2EIwP1iwLFxTX1G4EXtyhmHsUpv9g+GKxC&#10;AQUUUECBvARGOwfgQgi7QHVZIv7fhiOQ9oCwOFFfGQghEf7xGMof5UVltQoooIACCmw/AqOcA1D+&#10;eSB8KJEmBcIvIHUSTA7w3AQ/iHDO0ZS3bT8EVqKAAgoooEB+AqPcC+DESUOMfXaLcAikPQI8VBPW&#10;QboRwjEz6X91fkxWrIACCiigwPYlMOo6AIdxWHEQ+03ro94hUXW6pHaXTuql95aZlBO3LwKrUUAB&#10;BRRQID+BJ7wS4Pl87JkFrVtnUj7h1+THacUKKKCAAgpsGwJP+Mt8Of2vLeDKoxkYt22U5lYqoIAC&#10;CiigwGMJbBYAmiWA18GuMylvHfmCkjLuBP0Q3nA0/S+TUwEFFFBAAQW2bYHNAsBFnLI/tP72PtJR&#10;JWV3uLQLOXk36PlagK8fTXnatl2yW6+AAgoooIACmwWAT7Dg2JrwgQlMOOh9zFvb8DR7BdYTjkzU&#10;74f6qJmc+kPZFFBAAQUUUGDbFtgsAFzIwLEB3tZl8LDxVIOJcT1dwotq0jGRcMVUHvry4SxZv22X&#10;7NYroIACCiigwGYB4GJOf3Gie3GCTwdYlUhjA/GAmnTbEOniuZQPSaaAAgoooIAC277AKCcBhnkR&#10;9g/QgnRXInwvMvRv3vRn22+2FSiggAIKKDAsMMpKgB/dJdC3d4c0PZJWPMSYu+Yzf6VkCiiggAIK&#10;KLD9CIy6DsB3KFs3sWPfTGau2X5KtRIFFFBAAQUUeMw9ANIooIACCiigwPYv8IRXAtz+KaxQAQUU&#10;UECBfAQMAPn02koVUEABBRTYJGAAcBgUUEABBRTIUMAAkGHTLVkBBRRQQAEDgDOggAIKKKBAhgIG&#10;gAybbskKKKCAAgoYAJwBBRRQQAEFMhQwAGTYdEtWQAEFFFDAAOAMKKCAAgookKGAASDDpluyAgoo&#10;oIACBgBnQAEFFFBAgQwFDAAZNt2SFVBAAQUUMAA4AwoooIACCmQoYADIsOmWrIACCiiggAHAGVBA&#10;AQUUUCBDAQNAhk23ZAUUUEABBQwAzoACCiiggAIZChgAMmy6JSuggAIKKGAAcAYUUEABBRTIUMAA&#10;kGHTLVkBBRRQQAEDgDOggAIKKKBAhgIGgAybbskKKKCAAgoYAJwBBRRQQAEFMhQwAGTYdEtWQAEF&#10;FFDAAOAMKKCAAgookKGAASDDpluyAgoooIACBgBnQAEFFFBAgQwFDAAZNt2SFVBAAQUUMAA4Awoo&#10;oIACCmQoYADIsOmWrIACCiiggAHAGVBAAQUUUCBDAQNAhk23ZAUUUEABBQwAzoACCiiggAIZChgA&#10;Mmy6JSuggAIKKGAAcAYUUEABBRTIUMAAkGHTLVkBBRRQQAEDgDOggAIKKKBAhgIGgAybbskKKKCA&#10;AgoYAJwBBRRQQAEFMhQwAGTYdEtWQAEFFFDAAOAMKKCAAgookKGAASDDpluyAgoooIACBgBnQAEF&#10;FFBAgQwFDAAZNt2SFVBAAQUUMAA4AwoooIACCmQoYADIsOmWrIACCiiggAHAGVBAAQUUUCBDAQNA&#10;hk23ZAUUUEABBQwAzoACCiiggAIZChgAMmy6JSuggAIKKGAAcAYUUEABBRTIUMAAkGHTLVkBBRRQ&#10;QAEDgDOggAIKKKBAhgIGgAybbskKKKCAAgoYAJwBBRRQQAEFMhQwAGTYdEtWQAEFFFDAAOAMKKCA&#10;AgookKGAASDDpluyAgoooIACBgBnQAEFFFBAgQwFDAAZNt2SFVBAAQUUMAA4AwoooIACCmQoYADI&#10;sOmWrIACCiiggAHAGVBAAQUUUCBDAQNAhk23ZAUUUEABBQwAzoACCiiggAIZChgAMmy6JSuggAIK&#10;KGAAcAYUUEABBRTIUMAAkGHTLVkBBRRQQAEDgDOggAIKKKBAhgIGgAybbskKKKCAAgoYAJwBBRRQ&#10;QAEFMhQwAGTYdEtWQAEFFFDAAOAMKKCAAgookKGAASDDpluyAgoooIACBgBnQAEFFFBAgQwFDAAZ&#10;Nt2SFVBAAQUUMAA4AwoooIACCmQoYADIsOmWrIACCiiggAHAGVBAAQUUUCBDAQNAhk23ZAUUUEAB&#10;BQwAzoACCiiggAIZChgAMmy6JSuggAIKKGAAcAYUUEABBRTIUMAAkGHTLVkBBRRQQAEDgDOggAIK&#10;KKBAhgIGgAybbskKKKCAAgoYAJwBBRRQQAEFMhQwAGTYdEtWQAEFFFDAAOAMKKCAAgookKGAASDD&#10;pluyAgoooIACBgBnQAEFFFBAgQwFDAAZNt2SFVBAAQUUMAA4AwoooIACCmQoYADIsOmWrIACCiig&#10;gAHAGVBAAQUUUCBDAQNAhk23ZAUUUEABBQwAzoACCiiggAIZChgAMmy6JSuggAIKKGAAcAYUUEAB&#10;BRTIUMAAkGHTLVkBBRRQQAEDgDOggAIKKKBAhgIGgAybbskKKKCAAgoYAJwBBRRQQAEFMhTmljgQ&#10;AAAG4UlEQVQwAGTYdEtWQAEFFFDAAOAMKKCAAgookKGAASDDpluyAgoooIACBgBnQAEFFFBAgQwF&#10;DAAZNt2SFVBAAQUUMAA4AwoooIACCmQoYADIsOmWrIACCiiggAHAGVBAAQUUUCBDAQNAhk23ZAUU&#10;UEABBQwAzoACCiiggAIZChgAMmy6JSuggAIKKGAAcAYUUEABBRTIUMAAkGHTLVkBBRRQQAEDgDOg&#10;gAIKKKBAhgIGgAybbskKKKCAAgoYAJwBBRRQQAEFMhQwAGTYdEtWQAEFFFDAAOAMKKCAAgookKGA&#10;ASDDpluyAgoooIACBgBnQAEFFFBAgQwFDAAZNt2SFVBAAQUUMAA4AwoooIACCmQoYADIsOmWrIAC&#10;CiiggAHAGVBAAQUUUCBDAQNAhk23ZAUUUEABBQwAzoACCiiggAIZChgAMmy6JSuggAIKKGAAcAYU&#10;UEABBRTIUMAAkGHTLVkBBRRQQAEDgDOggAIKKKBAhgIGgAybbskKKKCAAgoYAJwBBRRQQAEFMhQw&#10;AGTYdEtWQAEFFFDAAOAMKKCAAgookKGAASDDpluyAgoooIACBgBnQAEFFFBAgQwFDAAZNt2SFVBA&#10;AQUUMAA4AwoooIACCmQoYADIsOmWrIACCiiggAHAGVBAAQUUUCBDAQNAhk23ZAUUUEABBQwAzoAC&#10;CiiggAIZChgAMmy6JSuggAIKKGAAcAYUUEABBRTIUMAAkGHTLVkBBRRQQAEDgDOggAIKKKBAhgIG&#10;gAybbskKKKCAAgoYAJwBBRRQQAEFMhQwAGTYdEtWQAEFFFDAAOAMKKCAAgookKGAASDDpluyAgoo&#10;oIACBgBnQAEFFFBAgQwFDAAZNt2SFVBAAQUUMAA4AwoooIACCmQoYADIsOmWrIACCiiggAHAGVBA&#10;AQUUUCBDAQNAhk23ZAUUUEABBQwAzoACCiiggAIZChgAMmy6JSuggAIKKGAAcAYUUEABBRTIUMAA&#10;kGHTLVkBBRRQQAEDgDOggAIKKKBAhgIGgAybbskKKKCAAgoYAJwBBRRQQAEFMhQwAGTYdEtWQAEF&#10;FFDAAOAMKKCAAgookKGAASDDpluyAgoooIACBgBnQAEFFFBAgQwFDAAZNt2SFVBAAQUUMAA4Awoo&#10;oIACCmQoYADIsOmWrIACCiiggAHAGVBAAQUUUCBDAQNAhk23ZAUUUEABBQwAzoACCiiggAIZChgA&#10;Mmy6JSuggAIKKGAAcAYUUEABBRTIUMAAkGHTLVkBBRRQQAEDgDOggAIKKKBAhgIGgAybbskKKKCA&#10;AgoYAJwBBRRQQAEFMhQwAGTYdEtWQAEFFFDAAOAMKKCAAgookKGAASDDpluyAgoooIACBgBnQAEF&#10;FFBAgQwFDAAZNt2SFVBAAQUUMAA4AwoooIACCmQoYADIsOmWrIACCiiggAHAGVBAAQUUUCBDAQNA&#10;hk23ZAUUUEABBQwAzoACCiiggAIZChgAMmy6JSuggAIKKGAAcAYUUEABBRTIUMAAkGHTLVkBBRRQ&#10;QAEDgDOggAIKKKBAhgIGgAybbskKKKCAAgoYAJwBBRRQQAEFMhQwAGTYdEtWQAEFFFDAAOAMKKCA&#10;AgookKGAASDDpluyAgoooIACBgBnQAEFFFBAgQwFDAAZNt2SFVBAAQUUMAA4AwoooIACCmQoYADI&#10;sOmWrIACCiiggAHAGVBAAQUUUCBDAQNAhk23ZAUUUEABBQwAzoACCiiggAIZChgAMmy6JSuggAIK&#10;KGAAcAYUUEABBRTIUMAAkGHTLVkBBRRQQAEDgDOggAIKKKBAhgIGgAybbskKKKCAAgoYAJwBBRRQ&#10;QAEFMhQwAGTYdEtWQAEFFFDAAOAMKKCAAgookKGAASDDpluyAgoooIACBgBnQAEFFFBAgQwFDAAZ&#10;Nt2SFVBAAQUUMAA4AwoooIACCmQoYADIsOmWrIACCiiggAHAGVBAAQUUUCBDAQNAhk23ZAUUUEAB&#10;BQwAzoACCiiggAIZChgAMmy6JSuggAIKKGAAcAYUUEABBRTIUMAAkGHTLVkBBRRQQAEDgDOggAIK&#10;KKBAhgIGgAybbskKKKCAAgoYAJwBBRRQQAEFMhQwAGTYdEtWQAEFFFDAAOAMKKCAAgookKGAASDD&#10;pluyAgoooIACBgBnQAEFFFBAgQwFDAAZNt2SFVBAAQUUMAA4AwoooIACCmQoYADIsOmWrIACCiig&#10;gAHAGVBAAQUUUCBDAQNAhk23ZAUUUEABBQwAzoACCiiggAIZChgAMmy6JSuggAIKKGAAcAYUUEAB&#10;BRTIUMAAkGHTLVkBBRRQQAEDgDOggAIKKKBAhgIGgAybbskKKKCAAgoYAJwBBRRQQAEFMhT4f1Dc&#10;gsdvvOQHAAAAAElFTkSuQmCCUEsBAi0AFAAGAAgAAAAhALGCZ7YKAQAAEwIAABMAAAAAAAAAAAAA&#10;AAAAAAAAAFtDb250ZW50X1R5cGVzXS54bWxQSwECLQAUAAYACAAAACEAOP0h/9YAAACUAQAACwAA&#10;AAAAAAAAAAAAAAA7AQAAX3JlbHMvLnJlbHNQSwECLQAUAAYACAAAACEAIHfnzewDAABjFAAADgAA&#10;AAAAAAAAAAAAAAA6AgAAZHJzL2Uyb0RvYy54bWxQSwECLQAUAAYACAAAACEAqiYOvrwAAAAhAQAA&#10;GQAAAAAAAAAAAAAAAABSBgAAZHJzL19yZWxzL2Uyb0RvYy54bWwucmVsc1BLAQItABQABgAIAAAA&#10;IQAH82VL4QAAAAwBAAAPAAAAAAAAAAAAAAAAAEUHAABkcnMvZG93bnJldi54bWxQSwECLQAKAAAA&#10;AAAAACEAqyukrzMnAAAzJwAAFAAAAAAAAAAAAAAAAABTCAAAZHJzL21lZGlhL2ltYWdlMS5wbmdQ&#10;SwUGAAAAAAYABgB8AQAAuC8AAAAA&#10;">
                <v:group id="群組 2" o:spid="_x0000_s1027" style="position:absolute;width:66230;height:7556" coordsize="66230,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圖片 4" o:spid="_x0000_s1028" type="#_x0000_t75" style="position:absolute;width:7239;height:7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zkrwgAAANoAAAAPAAAAZHJzL2Rvd25yZXYueG1sRI/RagIx&#10;FETfC/5DuIIvRbNKKctqFBWEPlShqx9w3Vw3i5ubdZNq+vemUOjjMDNnmMUq2lbcqfeNYwXTSQaC&#10;uHK64VrB6bgb5yB8QNbYOiYFP+RhtRy8LLDQ7sFfdC9DLRKEfYEKTAhdIaWvDFn0E9cRJ+/ieosh&#10;yb6WusdHgttWzrLsXVpsOC0Y7GhrqLqW31ZBfqhNuW42t9fpYW8+0ZtzdFGp0TCu5yACxfAf/mt/&#10;aAVv8Hsl3QC5fAIAAP//AwBQSwECLQAUAAYACAAAACEA2+H2y+4AAACFAQAAEwAAAAAAAAAAAAAA&#10;AAAAAAAAW0NvbnRlbnRfVHlwZXNdLnhtbFBLAQItABQABgAIAAAAIQBa9CxbvwAAABUBAAALAAAA&#10;AAAAAAAAAAAAAB8BAABfcmVscy8ucmVsc1BLAQItABQABgAIAAAAIQCtvzkrwgAAANoAAAAPAAAA&#10;AAAAAAAAAAAAAAcCAABkcnMvZG93bnJldi54bWxQSwUGAAAAAAMAAwC3AAAA9gIAAAAA&#10;">
                    <v:imagedata r:id="rId7" o:title="" cropbottom="50197f" cropright="55808f"/>
                  </v:shape>
                  <v:shape id="圖片 11" o:spid="_x0000_s1029" type="#_x0000_t75" style="position:absolute;left:59055;top:444;width:7175;height:7112;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0S4wQAAANsAAAAPAAAAZHJzL2Rvd25yZXYueG1sRE/bisIw&#10;EH0X/Icwgm+adkGRrlFUkJWKC16WfR2a2bbYTEoTtfr1ZkHwbQ7nOtN5aypxpcaVlhXEwwgEcWZ1&#10;ybmC03E9mIBwHlljZZkU3MnBfNbtTDHR9sZ7uh58LkIIuwQVFN7XiZQuK8igG9qaOHB/tjHoA2xy&#10;qRu8hXBTyY8oGkuDJYeGAmtaFZSdDxejgLaTXz3apevWfT2+8zSNT8v9j1L9Xrv4BOGp9W/xy73R&#10;YX4M/7+EA+TsCQAA//8DAFBLAQItABQABgAIAAAAIQDb4fbL7gAAAIUBAAATAAAAAAAAAAAAAAAA&#10;AAAAAABbQ29udGVudF9UeXBlc10ueG1sUEsBAi0AFAAGAAgAAAAhAFr0LFu/AAAAFQEAAAsAAAAA&#10;AAAAAAAAAAAAHwEAAF9yZWxzLy5yZWxzUEsBAi0AFAAGAAgAAAAhAAnnRLjBAAAA2wAAAA8AAAAA&#10;AAAAAAAAAAAABwIAAGRycy9kb3ducmV2LnhtbFBLBQYAAAAAAwADALcAAAD1AgAAAAA=&#10;">
                    <v:imagedata r:id="rId7" o:title="" cropbottom="50197f" cropright="55808f"/>
                  </v:shape>
                </v:group>
                <v:group id="群組 12" o:spid="_x0000_s1030" style="position:absolute;top:91621;width:66230;height:7695;flip:y" coordsize="66230,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J3cwQAAANsAAAAPAAAAZHJzL2Rvd25yZXYueG1sRE9Na8Mw&#10;DL0P9h+MCrstTksYI41bSmEjjF2atSVHEauJaSyH2Euzf18PBrvp8T5VbGfbi4lGbxwrWCYpCOLG&#10;acOtguPX2/MrCB+QNfaOScEPedhuHh8KzLW78YGmKrQihrDPUUEXwpBL6ZuOLPrEDcSRu7jRYohw&#10;bKUe8RbDbS9XafoiLRqODR0OtO+ouVbfVsFpZzLKzvXHZ9oQlVrW75XJlHpazLs1iEBz+Bf/uUsd&#10;56/g95d4gNzcAQAA//8DAFBLAQItABQABgAIAAAAIQDb4fbL7gAAAIUBAAATAAAAAAAAAAAAAAAA&#10;AAAAAABbQ29udGVudF9UeXBlc10ueG1sUEsBAi0AFAAGAAgAAAAhAFr0LFu/AAAAFQEAAAsAAAAA&#10;AAAAAAAAAAAAHwEAAF9yZWxzLy5yZWxzUEsBAi0AFAAGAAgAAAAhANB0ndzBAAAA2wAAAA8AAAAA&#10;AAAAAAAAAAAABwIAAGRycy9kb3ducmV2LnhtbFBLBQYAAAAAAwADALcAAAD1AgAAAAA=&#10;">
                  <v:shape id="圖片 13" o:spid="_x0000_s1031" type="#_x0000_t75" style="position:absolute;width:7239;height:7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8ZAwQAAANsAAAAPAAAAZHJzL2Rvd25yZXYueG1sRE/NagIx&#10;EL4XfIcwgpeiWS2UZTWKCkIPVejqA4ybcbO4maybVNO3N4VCb/Px/c5iFW0r7tT7xrGC6SQDQVw5&#10;3XCt4HTcjXMQPiBrbB2Tgh/ysFoOXhZYaPfgL7qXoRYphH2BCkwIXSGlrwxZ9BPXESfu4nqLIcG+&#10;lrrHRwq3rZxl2bu02HBqMNjR1lB1Lb+tgvxQm3LdbG6v08PefKI35+iiUqNhXM9BBIrhX/zn/tBp&#10;/hv8/pIOkMsnAAAA//8DAFBLAQItABQABgAIAAAAIQDb4fbL7gAAAIUBAAATAAAAAAAAAAAAAAAA&#10;AAAAAABbQ29udGVudF9UeXBlc10ueG1sUEsBAi0AFAAGAAgAAAAhAFr0LFu/AAAAFQEAAAsAAAAA&#10;AAAAAAAAAAAAHwEAAF9yZWxzLy5yZWxzUEsBAi0AFAAGAAgAAAAhALofxkDBAAAA2wAAAA8AAAAA&#10;AAAAAAAAAAAABwIAAGRycy9kb3ducmV2LnhtbFBLBQYAAAAAAwADALcAAAD1AgAAAAA=&#10;">
                    <v:imagedata r:id="rId7" o:title="" cropbottom="50197f" cropright="55808f"/>
                  </v:shape>
                  <v:shape id="圖片 14" o:spid="_x0000_s1032" type="#_x0000_t75" style="position:absolute;left:59055;top:444;width:7175;height:7112;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OcgwQAAANsAAAAPAAAAZHJzL2Rvd25yZXYueG1sRE/bisIw&#10;EH1f8B/CCL6tqaIi1SgqiFLZBW/4OjRjW2wmpYna3a83C8K+zeFcZzpvTCkeVLvCsoJeNwJBnFpd&#10;cKbgdFx/jkE4j6yxtEwKfsjBfNb6mGKs7ZP39Dj4TIQQdjEqyL2vYildmpNB17UVceCutjboA6wz&#10;qWt8hnBTyn4UjaTBgkNDjhWtckpvh7tRQLvxRQ+/knXjNr/fWZL0Tsv9WalOu1lMQHhq/L/47d7q&#10;MH8Af7+EA+TsBQAA//8DAFBLAQItABQABgAIAAAAIQDb4fbL7gAAAIUBAAATAAAAAAAAAAAAAAAA&#10;AAAAAABbQ29udGVudF9UeXBlc10ueG1sUEsBAi0AFAAGAAgAAAAhAFr0LFu/AAAAFQEAAAsAAAAA&#10;AAAAAAAAAAAAHwEAAF9yZWxzLy5yZWxzUEsBAi0AFAAGAAgAAAAhABmQ5yDBAAAA2wAAAA8AAAAA&#10;AAAAAAAAAAAABwIAAGRycy9kb3ducmV2LnhtbFBLBQYAAAAAAwADALcAAAD1AgAAAAA=&#10;">
                    <v:imagedata r:id="rId7" o:title="" cropbottom="50197f" cropright="55808f"/>
                  </v:shape>
                </v:group>
              </v:group>
            </w:pict>
          </mc:Fallback>
        </mc:AlternateContent>
      </w:r>
      <w:r w:rsidRPr="00720EF8">
        <w:rPr>
          <w:rFonts w:ascii="標楷體" w:eastAsia="標楷體" w:hAnsi="標楷體" w:hint="eastAsia"/>
        </w:rPr>
        <w:t>高二則選修</w:t>
      </w:r>
      <w:r w:rsidR="00EE5F79" w:rsidRPr="00720EF8">
        <w:rPr>
          <w:rFonts w:ascii="標楷體" w:eastAsia="標楷體" w:hAnsi="標楷體" w:hint="eastAsia"/>
        </w:rPr>
        <w:t>「進階程式設計」</w:t>
      </w:r>
      <w:r w:rsidRPr="00720EF8">
        <w:rPr>
          <w:rFonts w:ascii="標楷體" w:eastAsia="標楷體" w:hAnsi="標楷體" w:hint="eastAsia"/>
        </w:rPr>
        <w:t>學習</w:t>
      </w:r>
      <w:r w:rsidRPr="00720EF8">
        <w:rPr>
          <w:rFonts w:ascii="Times New Roman" w:eastAsia="標楷體" w:hAnsi="Times New Roman" w:cs="Times New Roman" w:hint="eastAsia"/>
        </w:rPr>
        <w:t>Python</w:t>
      </w:r>
      <w:r w:rsidRPr="00720EF8">
        <w:rPr>
          <w:rFonts w:ascii="標楷體" w:eastAsia="標楷體" w:hAnsi="標楷體" w:hint="eastAsia"/>
        </w:rPr>
        <w:t>及</w:t>
      </w:r>
      <w:r w:rsidRPr="00720EF8">
        <w:rPr>
          <w:rFonts w:ascii="Times New Roman" w:eastAsia="標楷體" w:hAnsi="Times New Roman" w:cs="Times New Roman" w:hint="eastAsia"/>
        </w:rPr>
        <w:t>C</w:t>
      </w:r>
      <w:r w:rsidRPr="00720EF8">
        <w:rPr>
          <w:rFonts w:ascii="標楷體" w:eastAsia="標楷體" w:hAnsi="標楷體" w:hint="eastAsia"/>
        </w:rPr>
        <w:t>語言</w:t>
      </w:r>
      <w:r w:rsidR="000B1D2C" w:rsidRPr="00720EF8">
        <w:rPr>
          <w:rFonts w:ascii="標楷體" w:eastAsia="標楷體" w:hAnsi="標楷體" w:hint="eastAsia"/>
        </w:rPr>
        <w:t>、高三選修「</w:t>
      </w:r>
      <w:proofErr w:type="gramStart"/>
      <w:r w:rsidR="000B1D2C" w:rsidRPr="00720EF8">
        <w:rPr>
          <w:rFonts w:ascii="標楷體" w:eastAsia="標楷體" w:hAnsi="標楷體" w:hint="eastAsia"/>
        </w:rPr>
        <w:t>資安基礎</w:t>
      </w:r>
      <w:proofErr w:type="gramEnd"/>
      <w:r w:rsidR="000B1D2C" w:rsidRPr="00720EF8">
        <w:rPr>
          <w:rFonts w:ascii="標楷體" w:eastAsia="標楷體" w:hAnsi="標楷體" w:hint="eastAsia"/>
        </w:rPr>
        <w:t>課程」藉此了解資通安全專業領域</w:t>
      </w:r>
      <w:r w:rsidRPr="00720EF8">
        <w:rPr>
          <w:rFonts w:ascii="標楷體" w:eastAsia="標楷體" w:hAnsi="標楷體" w:hint="eastAsia"/>
        </w:rPr>
        <w:t>。課餘時間的她</w:t>
      </w:r>
      <w:r w:rsidR="003B5DB6" w:rsidRPr="00720EF8">
        <w:rPr>
          <w:rFonts w:ascii="標楷體" w:eastAsia="標楷體" w:hAnsi="標楷體" w:hint="eastAsia"/>
        </w:rPr>
        <w:t>也從高一起</w:t>
      </w:r>
      <w:r w:rsidRPr="00720EF8">
        <w:rPr>
          <w:rFonts w:ascii="標楷體" w:eastAsia="標楷體" w:hAnsi="標楷體" w:hint="eastAsia"/>
        </w:rPr>
        <w:t>參加資訊相關營隊，如：逢甲大學機械與電腦輔助工程學系的「</w:t>
      </w:r>
      <w:r w:rsidRPr="00720EF8">
        <w:rPr>
          <w:rFonts w:ascii="Times New Roman" w:eastAsia="標楷體" w:hAnsi="Times New Roman" w:cs="Times New Roman" w:hint="eastAsia"/>
        </w:rPr>
        <w:t>2020</w:t>
      </w:r>
      <w:r w:rsidRPr="00720EF8">
        <w:rPr>
          <w:rFonts w:ascii="標楷體" w:eastAsia="標楷體" w:hAnsi="標楷體" w:hint="eastAsia"/>
        </w:rPr>
        <w:t>夏日營動手玩創意營隊」、銘傳大學「</w:t>
      </w:r>
      <w:r w:rsidRPr="00720EF8">
        <w:rPr>
          <w:rFonts w:ascii="Times New Roman" w:eastAsia="標楷體" w:hAnsi="Times New Roman" w:cs="Times New Roman" w:hint="eastAsia"/>
        </w:rPr>
        <w:t>Py</w:t>
      </w:r>
      <w:r w:rsidRPr="00720EF8">
        <w:rPr>
          <w:rFonts w:ascii="Times New Roman" w:eastAsia="標楷體" w:hAnsi="Times New Roman" w:cs="Times New Roman"/>
        </w:rPr>
        <w:t>thon</w:t>
      </w:r>
      <w:r w:rsidRPr="00720EF8">
        <w:rPr>
          <w:rFonts w:ascii="標楷體" w:eastAsia="標楷體" w:hAnsi="標楷體" w:hint="eastAsia"/>
        </w:rPr>
        <w:t>大數據分析達人潛能激發班」、中央大學「蓋婭人工智慧進修班」；</w:t>
      </w:r>
      <w:r w:rsidR="003B5DB6" w:rsidRPr="00720EF8">
        <w:rPr>
          <w:rFonts w:ascii="標楷體" w:eastAsia="標楷體" w:hAnsi="標楷體" w:hint="eastAsia"/>
        </w:rPr>
        <w:t>她還去</w:t>
      </w:r>
      <w:r w:rsidRPr="00720EF8">
        <w:rPr>
          <w:rFonts w:ascii="標楷體" w:eastAsia="標楷體" w:hAnsi="標楷體" w:hint="eastAsia"/>
        </w:rPr>
        <w:t>參加國際運算思維挑戰賽</w:t>
      </w:r>
      <w:r w:rsidR="003B5DB6" w:rsidRPr="00720EF8">
        <w:rPr>
          <w:rFonts w:ascii="標楷體" w:eastAsia="標楷體" w:hAnsi="標楷體" w:hint="eastAsia"/>
        </w:rPr>
        <w:t>，</w:t>
      </w:r>
      <w:r w:rsidRPr="00720EF8">
        <w:rPr>
          <w:rFonts w:ascii="標楷體" w:eastAsia="標楷體" w:hAnsi="標楷體" w:hint="eastAsia"/>
        </w:rPr>
        <w:t>獲得全國</w:t>
      </w:r>
      <w:r w:rsidRPr="00720EF8">
        <w:rPr>
          <w:rFonts w:ascii="Times New Roman" w:eastAsia="標楷體" w:hAnsi="Times New Roman" w:cs="Times New Roman" w:hint="eastAsia"/>
        </w:rPr>
        <w:t>PR94</w:t>
      </w:r>
      <w:r w:rsidRPr="00720EF8">
        <w:rPr>
          <w:rFonts w:ascii="標楷體" w:eastAsia="標楷體" w:hAnsi="標楷體" w:hint="eastAsia"/>
        </w:rPr>
        <w:t>的佳績。</w:t>
      </w:r>
    </w:p>
    <w:p w:rsidR="00E37430" w:rsidRPr="00720EF8" w:rsidRDefault="00E37430" w:rsidP="00E37430">
      <w:pPr>
        <w:rPr>
          <w:rFonts w:ascii="標楷體" w:eastAsia="標楷體" w:hAnsi="標楷體"/>
        </w:rPr>
      </w:pPr>
    </w:p>
    <w:p w:rsidR="00C6615C" w:rsidRPr="00720EF8" w:rsidRDefault="003B5DB6" w:rsidP="00720EF8">
      <w:pPr>
        <w:ind w:firstLine="480"/>
        <w:rPr>
          <w:rFonts w:ascii="標楷體" w:eastAsia="標楷體" w:hAnsi="標楷體"/>
        </w:rPr>
      </w:pPr>
      <w:r w:rsidRPr="00720EF8">
        <w:rPr>
          <w:rFonts w:ascii="標楷體" w:eastAsia="標楷體" w:hAnsi="標楷體" w:hint="eastAsia"/>
        </w:rPr>
        <w:t>用心經營自己的</w:t>
      </w:r>
      <w:proofErr w:type="gramStart"/>
      <w:r w:rsidRPr="00720EF8">
        <w:rPr>
          <w:rFonts w:ascii="標楷體" w:eastAsia="標楷體" w:hAnsi="標楷體" w:hint="eastAsia"/>
        </w:rPr>
        <w:t>鈺婷</w:t>
      </w:r>
      <w:proofErr w:type="gramEnd"/>
      <w:r w:rsidR="00D40E73" w:rsidRPr="00720EF8">
        <w:rPr>
          <w:rFonts w:ascii="標楷體" w:eastAsia="標楷體" w:hAnsi="標楷體" w:hint="eastAsia"/>
        </w:rPr>
        <w:t>，</w:t>
      </w:r>
      <w:r w:rsidRPr="00720EF8">
        <w:rPr>
          <w:rFonts w:ascii="標楷體" w:eastAsia="標楷體" w:hAnsi="標楷體" w:hint="eastAsia"/>
        </w:rPr>
        <w:t>在</w:t>
      </w:r>
      <w:r w:rsidR="008360F6" w:rsidRPr="00720EF8">
        <w:rPr>
          <w:rFonts w:ascii="標楷體" w:eastAsia="標楷體" w:hAnsi="標楷體" w:hint="eastAsia"/>
        </w:rPr>
        <w:t>高三上學期</w:t>
      </w:r>
      <w:r w:rsidRPr="00720EF8">
        <w:rPr>
          <w:rFonts w:ascii="標楷體" w:eastAsia="標楷體" w:hAnsi="標楷體" w:hint="eastAsia"/>
        </w:rPr>
        <w:t>的某一天</w:t>
      </w:r>
      <w:r w:rsidR="008360F6" w:rsidRPr="00720EF8">
        <w:rPr>
          <w:rFonts w:ascii="標楷體" w:eastAsia="標楷體" w:hAnsi="標楷體" w:hint="eastAsia"/>
        </w:rPr>
        <w:t>，</w:t>
      </w:r>
      <w:r w:rsidRPr="00720EF8">
        <w:rPr>
          <w:rFonts w:ascii="標楷體" w:eastAsia="標楷體" w:hAnsi="標楷體" w:hint="eastAsia"/>
        </w:rPr>
        <w:t>偶然在廣播節目中得知逢甲大學與國外大學雙聯雙學士學位的特殊選才訊息，於是就在一個月不到的時間內，決定報考並準備英文筆試和面試資料。機會果然只留給準備好的人，</w:t>
      </w:r>
      <w:r w:rsidR="00D40E73" w:rsidRPr="00720EF8">
        <w:rPr>
          <w:rFonts w:ascii="標楷體" w:eastAsia="標楷體" w:hAnsi="標楷體" w:hint="eastAsia"/>
        </w:rPr>
        <w:t>如今如願錄取逢甲大學</w:t>
      </w:r>
      <w:r w:rsidRPr="00720EF8">
        <w:rPr>
          <w:rFonts w:ascii="標楷體" w:eastAsia="標楷體" w:hAnsi="標楷體" w:hint="eastAsia"/>
        </w:rPr>
        <w:t>與澳洲蒙納許大學資訊</w:t>
      </w:r>
      <w:r w:rsidR="00D40E73" w:rsidRPr="00720EF8">
        <w:rPr>
          <w:rFonts w:ascii="標楷體" w:eastAsia="標楷體" w:hAnsi="標楷體" w:hint="eastAsia"/>
        </w:rPr>
        <w:t>工程學系</w:t>
      </w:r>
      <w:r w:rsidRPr="00720EF8">
        <w:rPr>
          <w:rFonts w:ascii="標楷體" w:eastAsia="標楷體" w:hAnsi="標楷體" w:hint="eastAsia"/>
        </w:rPr>
        <w:t>雙連學士學位</w:t>
      </w:r>
      <w:r w:rsidR="00D40E73" w:rsidRPr="00720EF8">
        <w:rPr>
          <w:rFonts w:ascii="標楷體" w:eastAsia="標楷體" w:hAnsi="標楷體" w:hint="eastAsia"/>
        </w:rPr>
        <w:t>。</w:t>
      </w:r>
      <w:r w:rsidRPr="00720EF8">
        <w:rPr>
          <w:rFonts w:ascii="標楷體" w:eastAsia="標楷體" w:hAnsi="標楷體" w:hint="eastAsia"/>
        </w:rPr>
        <w:t>蘇鈺婷</w:t>
      </w:r>
      <w:r w:rsidR="008360F6" w:rsidRPr="00720EF8">
        <w:rPr>
          <w:rFonts w:ascii="標楷體" w:eastAsia="標楷體" w:hAnsi="標楷體" w:hint="eastAsia"/>
        </w:rPr>
        <w:t>說，</w:t>
      </w:r>
      <w:r w:rsidRPr="00720EF8">
        <w:rPr>
          <w:rFonts w:ascii="標楷體" w:eastAsia="標楷體" w:hAnsi="標楷體" w:hint="eastAsia"/>
        </w:rPr>
        <w:t>她建議學弟妹若想走特殊選才，一定</w:t>
      </w:r>
      <w:r w:rsidR="00862F49" w:rsidRPr="00720EF8">
        <w:rPr>
          <w:rFonts w:ascii="標楷體" w:eastAsia="標楷體" w:hAnsi="標楷體" w:hint="eastAsia"/>
        </w:rPr>
        <w:t>要先徹底了解自己，且須</w:t>
      </w:r>
      <w:r w:rsidRPr="00720EF8">
        <w:rPr>
          <w:rFonts w:ascii="標楷體" w:eastAsia="標楷體" w:hAnsi="標楷體" w:hint="eastAsia"/>
        </w:rPr>
        <w:t>從高一開始累積</w:t>
      </w:r>
      <w:r w:rsidR="00862F49" w:rsidRPr="00720EF8">
        <w:rPr>
          <w:rFonts w:ascii="標楷體" w:eastAsia="標楷體" w:hAnsi="標楷體" w:hint="eastAsia"/>
        </w:rPr>
        <w:t>，厚植自己</w:t>
      </w:r>
      <w:r w:rsidRPr="00720EF8">
        <w:rPr>
          <w:rFonts w:ascii="標楷體" w:eastAsia="標楷體" w:hAnsi="標楷體" w:hint="eastAsia"/>
        </w:rPr>
        <w:t>的能力，</w:t>
      </w:r>
      <w:r w:rsidR="00862F49" w:rsidRPr="00720EF8">
        <w:rPr>
          <w:rFonts w:ascii="標楷體" w:eastAsia="標楷體" w:hAnsi="標楷體" w:hint="eastAsia"/>
        </w:rPr>
        <w:t>才能在機會來臨時把握機會。</w:t>
      </w:r>
    </w:p>
    <w:sectPr w:rsidR="00C6615C" w:rsidRPr="00720EF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E72" w:rsidRDefault="00E47E72" w:rsidP="006612CC">
      <w:r>
        <w:separator/>
      </w:r>
    </w:p>
  </w:endnote>
  <w:endnote w:type="continuationSeparator" w:id="0">
    <w:p w:rsidR="00E47E72" w:rsidRDefault="00E47E72" w:rsidP="00661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E72" w:rsidRDefault="00E47E72" w:rsidP="006612CC">
      <w:r>
        <w:separator/>
      </w:r>
    </w:p>
  </w:footnote>
  <w:footnote w:type="continuationSeparator" w:id="0">
    <w:p w:rsidR="00E47E72" w:rsidRDefault="00E47E72" w:rsidP="006612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9D3"/>
    <w:rsid w:val="00004622"/>
    <w:rsid w:val="000B1D2C"/>
    <w:rsid w:val="00123829"/>
    <w:rsid w:val="00177EFD"/>
    <w:rsid w:val="001E03B1"/>
    <w:rsid w:val="002A2153"/>
    <w:rsid w:val="003B5DB6"/>
    <w:rsid w:val="004E6D4F"/>
    <w:rsid w:val="005A36BC"/>
    <w:rsid w:val="006612CC"/>
    <w:rsid w:val="00720EF8"/>
    <w:rsid w:val="008360F6"/>
    <w:rsid w:val="00837D6E"/>
    <w:rsid w:val="00862F49"/>
    <w:rsid w:val="008E2F5F"/>
    <w:rsid w:val="00942BAF"/>
    <w:rsid w:val="00BE6A52"/>
    <w:rsid w:val="00C555F5"/>
    <w:rsid w:val="00C6615C"/>
    <w:rsid w:val="00C729D3"/>
    <w:rsid w:val="00C755FE"/>
    <w:rsid w:val="00D40E73"/>
    <w:rsid w:val="00E37430"/>
    <w:rsid w:val="00E47E72"/>
    <w:rsid w:val="00E63062"/>
    <w:rsid w:val="00EE5F79"/>
    <w:rsid w:val="00EF18C0"/>
    <w:rsid w:val="00FC63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612C0"/>
  <w15:chartTrackingRefBased/>
  <w15:docId w15:val="{FAE1E5FD-3B5A-4A50-AAB1-54191122C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29D3"/>
    <w:pPr>
      <w:widowControl/>
      <w:spacing w:before="100" w:beforeAutospacing="1" w:after="100" w:afterAutospacing="1"/>
    </w:pPr>
    <w:rPr>
      <w:rFonts w:ascii="新細明體" w:eastAsia="新細明體" w:hAnsi="新細明體" w:cs="新細明體"/>
      <w:kern w:val="0"/>
      <w:szCs w:val="24"/>
    </w:rPr>
  </w:style>
  <w:style w:type="character" w:styleId="a3">
    <w:name w:val="annotation reference"/>
    <w:basedOn w:val="a0"/>
    <w:uiPriority w:val="99"/>
    <w:semiHidden/>
    <w:unhideWhenUsed/>
    <w:rsid w:val="00C729D3"/>
    <w:rPr>
      <w:sz w:val="18"/>
      <w:szCs w:val="18"/>
    </w:rPr>
  </w:style>
  <w:style w:type="paragraph" w:styleId="a4">
    <w:name w:val="annotation text"/>
    <w:basedOn w:val="a"/>
    <w:link w:val="a5"/>
    <w:uiPriority w:val="99"/>
    <w:semiHidden/>
    <w:unhideWhenUsed/>
    <w:rsid w:val="00C729D3"/>
  </w:style>
  <w:style w:type="character" w:customStyle="1" w:styleId="a5">
    <w:name w:val="註解文字 字元"/>
    <w:basedOn w:val="a0"/>
    <w:link w:val="a4"/>
    <w:uiPriority w:val="99"/>
    <w:semiHidden/>
    <w:rsid w:val="00C729D3"/>
  </w:style>
  <w:style w:type="paragraph" w:styleId="a6">
    <w:name w:val="annotation subject"/>
    <w:basedOn w:val="a4"/>
    <w:next w:val="a4"/>
    <w:link w:val="a7"/>
    <w:uiPriority w:val="99"/>
    <w:semiHidden/>
    <w:unhideWhenUsed/>
    <w:rsid w:val="00C729D3"/>
    <w:rPr>
      <w:b/>
      <w:bCs/>
    </w:rPr>
  </w:style>
  <w:style w:type="character" w:customStyle="1" w:styleId="a7">
    <w:name w:val="註解主旨 字元"/>
    <w:basedOn w:val="a5"/>
    <w:link w:val="a6"/>
    <w:uiPriority w:val="99"/>
    <w:semiHidden/>
    <w:rsid w:val="00C729D3"/>
    <w:rPr>
      <w:b/>
      <w:bCs/>
    </w:rPr>
  </w:style>
  <w:style w:type="paragraph" w:styleId="a8">
    <w:name w:val="Balloon Text"/>
    <w:basedOn w:val="a"/>
    <w:link w:val="a9"/>
    <w:uiPriority w:val="99"/>
    <w:semiHidden/>
    <w:unhideWhenUsed/>
    <w:rsid w:val="00C729D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729D3"/>
    <w:rPr>
      <w:rFonts w:asciiTheme="majorHAnsi" w:eastAsiaTheme="majorEastAsia" w:hAnsiTheme="majorHAnsi" w:cstheme="majorBidi"/>
      <w:sz w:val="18"/>
      <w:szCs w:val="18"/>
    </w:rPr>
  </w:style>
  <w:style w:type="paragraph" w:styleId="aa">
    <w:name w:val="header"/>
    <w:basedOn w:val="a"/>
    <w:link w:val="ab"/>
    <w:uiPriority w:val="99"/>
    <w:unhideWhenUsed/>
    <w:rsid w:val="006612CC"/>
    <w:pPr>
      <w:tabs>
        <w:tab w:val="center" w:pos="4153"/>
        <w:tab w:val="right" w:pos="8306"/>
      </w:tabs>
      <w:snapToGrid w:val="0"/>
    </w:pPr>
    <w:rPr>
      <w:sz w:val="20"/>
      <w:szCs w:val="20"/>
    </w:rPr>
  </w:style>
  <w:style w:type="character" w:customStyle="1" w:styleId="ab">
    <w:name w:val="頁首 字元"/>
    <w:basedOn w:val="a0"/>
    <w:link w:val="aa"/>
    <w:uiPriority w:val="99"/>
    <w:rsid w:val="006612CC"/>
    <w:rPr>
      <w:sz w:val="20"/>
      <w:szCs w:val="20"/>
    </w:rPr>
  </w:style>
  <w:style w:type="paragraph" w:styleId="ac">
    <w:name w:val="footer"/>
    <w:basedOn w:val="a"/>
    <w:link w:val="ad"/>
    <w:uiPriority w:val="99"/>
    <w:unhideWhenUsed/>
    <w:rsid w:val="006612CC"/>
    <w:pPr>
      <w:tabs>
        <w:tab w:val="center" w:pos="4153"/>
        <w:tab w:val="right" w:pos="8306"/>
      </w:tabs>
      <w:snapToGrid w:val="0"/>
    </w:pPr>
    <w:rPr>
      <w:sz w:val="20"/>
      <w:szCs w:val="20"/>
    </w:rPr>
  </w:style>
  <w:style w:type="character" w:customStyle="1" w:styleId="ad">
    <w:name w:val="頁尾 字元"/>
    <w:basedOn w:val="a0"/>
    <w:link w:val="ac"/>
    <w:uiPriority w:val="99"/>
    <w:rsid w:val="006612C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476602">
      <w:bodyDiv w:val="1"/>
      <w:marLeft w:val="0"/>
      <w:marRight w:val="0"/>
      <w:marTop w:val="0"/>
      <w:marBottom w:val="0"/>
      <w:divBdr>
        <w:top w:val="none" w:sz="0" w:space="0" w:color="auto"/>
        <w:left w:val="none" w:sz="0" w:space="0" w:color="auto"/>
        <w:bottom w:val="none" w:sz="0" w:space="0" w:color="auto"/>
        <w:right w:val="none" w:sz="0" w:space="0" w:color="auto"/>
      </w:divBdr>
    </w:div>
    <w:div w:id="172787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172</Words>
  <Characters>986</Characters>
  <Application>Microsoft Office Word</Application>
  <DocSecurity>0</DocSecurity>
  <Lines>8</Lines>
  <Paragraphs>2</Paragraphs>
  <ScaleCrop>false</ScaleCrop>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syshdo_ASUS07</cp:lastModifiedBy>
  <cp:revision>5</cp:revision>
  <dcterms:created xsi:type="dcterms:W3CDTF">2023-03-28T05:44:00Z</dcterms:created>
  <dcterms:modified xsi:type="dcterms:W3CDTF">2023-04-12T13:28:00Z</dcterms:modified>
</cp:coreProperties>
</file>